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E23" w14:textId="5805879C" w:rsidR="00592C88" w:rsidRDefault="003D285D" w:rsidP="00F8208E">
      <w:pPr>
        <w:snapToGrid w:val="0"/>
        <w:rPr>
          <w:rFonts w:ascii="BIZ UDゴシック" w:eastAsia="BIZ UDゴシック" w:hAnsi="BIZ UDゴシック"/>
          <w:b/>
          <w:bCs/>
          <w:sz w:val="24"/>
          <w:szCs w:val="18"/>
        </w:rPr>
      </w:pPr>
      <w:r>
        <w:rPr>
          <w:rFonts w:ascii="BIZ UDゴシック" w:eastAsia="BIZ UDゴシック" w:hAnsi="BIZ UDゴシック" w:hint="eastAsia"/>
          <w:b/>
          <w:bCs/>
          <w:noProof/>
          <w:sz w:val="24"/>
          <w:szCs w:val="18"/>
        </w:rPr>
        <mc:AlternateContent>
          <mc:Choice Requires="wpg">
            <w:drawing>
              <wp:anchor distT="0" distB="0" distL="114300" distR="114300" simplePos="0" relativeHeight="251964416" behindDoc="1" locked="0" layoutInCell="1" allowOverlap="1" wp14:anchorId="67304090" wp14:editId="61414743">
                <wp:simplePos x="0" y="0"/>
                <wp:positionH relativeFrom="column">
                  <wp:posOffset>-85711</wp:posOffset>
                </wp:positionH>
                <wp:positionV relativeFrom="page">
                  <wp:posOffset>202077</wp:posOffset>
                </wp:positionV>
                <wp:extent cx="6839585" cy="1368425"/>
                <wp:effectExtent l="0" t="0" r="18415" b="22225"/>
                <wp:wrapNone/>
                <wp:docPr id="1461411208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368425"/>
                          <a:chOff x="0" y="0"/>
                          <a:chExt cx="6839761" cy="1368454"/>
                        </a:xfrm>
                      </wpg:grpSpPr>
                      <wpg:grpSp>
                        <wpg:cNvPr id="2056067158" name="グループ化 20"/>
                        <wpg:cNvGrpSpPr/>
                        <wpg:grpSpPr>
                          <a:xfrm>
                            <a:off x="6021905" y="757790"/>
                            <a:ext cx="431144" cy="586105"/>
                            <a:chOff x="10" y="0"/>
                            <a:chExt cx="431779" cy="586997"/>
                          </a:xfrm>
                        </wpg:grpSpPr>
                        <pic:pic xmlns:pic="http://schemas.openxmlformats.org/drawingml/2006/picture">
                          <pic:nvPicPr>
                            <pic:cNvPr id="1522407481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0" y="155197"/>
                              <a:ext cx="431779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03440161" name="テキスト ボックス 19"/>
                          <wps:cNvSpPr txBox="1"/>
                          <wps:spPr>
                            <a:xfrm>
                              <a:off x="50325" y="0"/>
                              <a:ext cx="311785" cy="211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FFE078" w14:textId="1F168EDB" w:rsidR="003C55F9" w:rsidRPr="003C55F9" w:rsidRDefault="003C55F9">
                                <w:pPr>
                                  <w:rPr>
                                    <w:rFonts w:ascii="BIZ UDゴシック" w:eastAsia="BIZ UDゴシック" w:hAnsi="BIZ UDゴシック"/>
                                    <w:sz w:val="16"/>
                                    <w:szCs w:val="18"/>
                                  </w:rPr>
                                </w:pPr>
                                <w:r w:rsidRPr="003C55F9">
                                  <w:rPr>
                                    <w:rFonts w:ascii="BIZ UDゴシック" w:eastAsia="BIZ UDゴシック" w:hAnsi="BIZ UDゴシック" w:hint="eastAsia"/>
                                    <w:sz w:val="16"/>
                                    <w:szCs w:val="18"/>
                                  </w:rPr>
                                  <w:t>メール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882213793" name="グループ化 31"/>
                        <wpg:cNvGrpSpPr/>
                        <wpg:grpSpPr>
                          <a:xfrm>
                            <a:off x="323324" y="858829"/>
                            <a:ext cx="2791647" cy="509625"/>
                            <a:chOff x="0" y="0"/>
                            <a:chExt cx="2791647" cy="509625"/>
                          </a:xfrm>
                        </wpg:grpSpPr>
                        <wps:wsp>
                          <wps:cNvPr id="1558676214" name="テキスト ボックス 1430512642"/>
                          <wps:cNvSpPr txBox="1"/>
                          <wps:spPr>
                            <a:xfrm>
                              <a:off x="0" y="61898"/>
                              <a:ext cx="965752" cy="3778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EF67A" w14:textId="5CC2EED6" w:rsidR="006A6D39" w:rsidRDefault="00C72486" w:rsidP="00592C88">
                                <w:pPr>
                                  <w:snapToGrid w:val="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＊</w:t>
                                </w:r>
                                <w:r w:rsidR="00AA795B" w:rsidRPr="00592C88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提出期日</w:t>
                                </w:r>
                              </w:p>
                              <w:p w14:paraId="353F8E72" w14:textId="730CEFF8" w:rsidR="00AA795B" w:rsidRPr="00592C88" w:rsidRDefault="00AA795B" w:rsidP="00907DDB">
                                <w:pPr>
                                  <w:snapToGrid w:val="0"/>
                                  <w:ind w:leftChars="100" w:left="21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bCs/>
                                    <w:sz w:val="22"/>
                                    <w:szCs w:val="24"/>
                                  </w:rPr>
                                </w:pPr>
                                <w:r w:rsidRPr="00F8208E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</w:rPr>
                                  <w:t>（厳守）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1661974608" name="グループ化 21"/>
                          <wpg:cNvGrpSpPr/>
                          <wpg:grpSpPr>
                            <a:xfrm>
                              <a:off x="981925" y="5627"/>
                              <a:ext cx="864555" cy="503998"/>
                              <a:chOff x="37807" y="0"/>
                              <a:chExt cx="864843" cy="504233"/>
                            </a:xfrm>
                          </wpg:grpSpPr>
                          <wpg:grpSp>
                            <wpg:cNvPr id="2130629008" name="グループ化 19"/>
                            <wpg:cNvGrpSpPr/>
                            <wpg:grpSpPr>
                              <a:xfrm>
                                <a:off x="37807" y="0"/>
                                <a:ext cx="864843" cy="504233"/>
                                <a:chOff x="37850" y="0"/>
                                <a:chExt cx="865810" cy="504233"/>
                              </a:xfrm>
                            </wpg:grpSpPr>
                            <wps:wsp>
                              <wps:cNvPr id="546490835" name="テキスト ボックス 1"/>
                              <wps:cNvSpPr txBox="1"/>
                              <wps:spPr>
                                <a:xfrm>
                                  <a:off x="38406" y="0"/>
                                  <a:ext cx="865254" cy="504233"/>
                                </a:xfrm>
                                <a:prstGeom prst="roundRect">
                                  <a:avLst>
                                    <a:gd name="adj" fmla="val 8147"/>
                                  </a:avLst>
                                </a:prstGeom>
                                <a:noFill/>
                                <a:ln w="25400" cap="rnd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84C1AF" w14:textId="77777777" w:rsidR="00B12B1F" w:rsidRPr="00720821" w:rsidRDefault="00B12B1F" w:rsidP="00B12B1F">
                                    <w:pPr>
                                      <w:snapToGrid w:val="0"/>
                                      <w:spacing w:line="320" w:lineRule="exact"/>
                                      <w:jc w:val="center"/>
                                      <w:rPr>
                                        <w:sz w:val="17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0933827" name="テキスト ボックス 1"/>
                              <wps:cNvSpPr txBox="1"/>
                              <wps:spPr>
                                <a:xfrm>
                                  <a:off x="213299" y="14776"/>
                                  <a:ext cx="537883" cy="170815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E8F4FE" w14:textId="0B05188F" w:rsidR="00720821" w:rsidRPr="002C511A" w:rsidRDefault="00720821" w:rsidP="001445BE">
                                    <w:pPr>
                                      <w:snapToGrid w:val="0"/>
                                      <w:spacing w:line="260" w:lineRule="exact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2C511A">
                                      <w:rPr>
                                        <w:rFonts w:ascii="BIZ UDゴシック" w:eastAsia="BIZ UDゴシック" w:hAnsi="BIZ UDゴシック" w:hint="eastAsia"/>
                                        <w:sz w:val="20"/>
                                        <w:szCs w:val="20"/>
                                      </w:rPr>
                                      <w:t>交流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77897152" name="テキスト ボックス 1140889077"/>
                              <wps:cNvSpPr txBox="1"/>
                              <wps:spPr>
                                <a:xfrm>
                                  <a:off x="37850" y="184500"/>
                                  <a:ext cx="865464" cy="281305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285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FF9EC7" w14:textId="5E269B45" w:rsidR="00795A22" w:rsidRPr="00412F53" w:rsidRDefault="00720821" w:rsidP="00F945C6">
                                    <w:pPr>
                                      <w:snapToGrid w:val="0"/>
                                      <w:spacing w:line="420" w:lineRule="exact"/>
                                      <w:jc w:val="center"/>
                                    </w:pPr>
                                    <w:r w:rsidRPr="002C511A">
                                      <w:rPr>
                                        <w:rFonts w:ascii="HGPｺﾞｼｯｸE" w:eastAsia="HGPｺﾞｼｯｸE" w:hAnsi="HGPｺﾞｼｯｸE" w:hint="eastAsia"/>
                                        <w:bCs/>
                                        <w:sz w:val="28"/>
                                        <w:szCs w:val="12"/>
                                      </w:rPr>
                                      <w:t>８</w:t>
                                    </w:r>
                                    <w:r w:rsidR="00FD636B" w:rsidRPr="002C511A">
                                      <w:rPr>
                                        <w:rFonts w:ascii="HGPｺﾞｼｯｸE" w:eastAsia="HGPｺﾞｼｯｸE" w:hAnsi="HGPｺﾞｼｯｸE"/>
                                        <w:bCs/>
                                        <w:position w:val="2"/>
                                        <w:sz w:val="24"/>
                                        <w:szCs w:val="10"/>
                                      </w:rPr>
                                      <w:t>/</w:t>
                                    </w:r>
                                    <w:r w:rsidRPr="002C511A">
                                      <w:rPr>
                                        <w:rFonts w:ascii="HGPｺﾞｼｯｸE" w:eastAsia="HGPｺﾞｼｯｸE" w:hAnsi="HGPｺﾞｼｯｸE" w:hint="eastAsia"/>
                                        <w:bCs/>
                                        <w:sz w:val="28"/>
                                        <w:szCs w:val="12"/>
                                      </w:rPr>
                                      <w:t>２５</w:t>
                                    </w:r>
                                    <w:r w:rsidRPr="002C511A">
                                      <w:rPr>
                                        <w:rFonts w:ascii="HGPｺﾞｼｯｸE" w:eastAsia="HGPｺﾞｼｯｸE" w:hAnsi="HGPｺﾞｼｯｸE" w:hint="eastAsia"/>
                                        <w:bCs/>
                                        <w:sz w:val="4"/>
                                        <w:szCs w:val="2"/>
                                      </w:rPr>
                                      <w:t xml:space="preserve"> </w:t>
                                    </w:r>
                                    <w:r w:rsidRPr="002C511A">
                                      <w:rPr>
                                        <w:rFonts w:ascii="HGPｺﾞｼｯｸE" w:eastAsia="HGPｺﾞｼｯｸE" w:hAnsi="HGPｺﾞｼｯｸE" w:hint="eastAsia"/>
                                        <w:bCs/>
                                        <w:position w:val="2"/>
                                        <w:sz w:val="20"/>
                                        <w:szCs w:val="16"/>
                                      </w:rPr>
                                      <w:t>(月)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4544014" name="直線コネクタ 20"/>
                            <wps:cNvCnPr/>
                            <wps:spPr>
                              <a:xfrm>
                                <a:off x="89653" y="186335"/>
                                <a:ext cx="75625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496434455" name="グループ化 22"/>
                          <wpg:cNvGrpSpPr/>
                          <wpg:grpSpPr>
                            <a:xfrm>
                              <a:off x="1927110" y="0"/>
                              <a:ext cx="864537" cy="503998"/>
                              <a:chOff x="-538" y="0"/>
                              <a:chExt cx="865219" cy="504232"/>
                            </a:xfrm>
                          </wpg:grpSpPr>
                          <wps:wsp>
                            <wps:cNvPr id="2091146170" name="テキスト ボックス 1189439698"/>
                            <wps:cNvSpPr txBox="1"/>
                            <wps:spPr>
                              <a:xfrm>
                                <a:off x="0" y="0"/>
                                <a:ext cx="864681" cy="504232"/>
                              </a:xfrm>
                              <a:prstGeom prst="roundRect">
                                <a:avLst>
                                  <a:gd name="adj" fmla="val 6091"/>
                                </a:avLst>
                              </a:prstGeom>
                              <a:noFill/>
                              <a:ln w="2540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13C97" w14:textId="77777777" w:rsidR="009C3A33" w:rsidRPr="00412F53" w:rsidRDefault="009C3A33" w:rsidP="00810760"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0647692" name="テキスト ボックス 1"/>
                            <wps:cNvSpPr txBox="1"/>
                            <wps:spPr>
                              <a:xfrm>
                                <a:off x="15624" y="17387"/>
                                <a:ext cx="848518" cy="1714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E185E" w14:textId="79769F6B" w:rsidR="001445BE" w:rsidRPr="002C511A" w:rsidRDefault="001445BE" w:rsidP="001445BE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2C511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コンクール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725414" name="テキスト ボックス 1140889077"/>
                            <wps:cNvSpPr txBox="1"/>
                            <wps:spPr>
                              <a:xfrm>
                                <a:off x="-538" y="195980"/>
                                <a:ext cx="864916" cy="308117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5BD44" w14:textId="2E5837D4" w:rsidR="001445BE" w:rsidRPr="002C511A" w:rsidRDefault="001445BE" w:rsidP="0077191A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C511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地区合発後</w:t>
                                  </w:r>
                                </w:p>
                                <w:p w14:paraId="49973E35" w14:textId="24B449B0" w:rsidR="001445BE" w:rsidRPr="002C511A" w:rsidRDefault="001445BE" w:rsidP="00F945C6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511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すみやかに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41922290" name="直線コネクタ 20"/>
                            <wps:cNvCnPr/>
                            <wps:spPr>
                              <a:xfrm>
                                <a:off x="56224" y="184284"/>
                                <a:ext cx="75659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615594104" name="楕円 16"/>
                        <wps:cNvSpPr>
                          <a:spLocks noChangeAspect="1"/>
                        </wps:cNvSpPr>
                        <wps:spPr>
                          <a:xfrm>
                            <a:off x="6299761" y="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12731" name="テキスト ボックス 24"/>
                        <wps:cNvSpPr txBox="1"/>
                        <wps:spPr>
                          <a:xfrm>
                            <a:off x="3920200" y="5052"/>
                            <a:ext cx="2535165" cy="73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534553" w14:textId="77777777" w:rsidR="00A85FC8" w:rsidRPr="00A85FC8" w:rsidRDefault="00A85FC8" w:rsidP="00A85FC8">
                              <w:pPr>
                                <w:spacing w:after="40" w:line="200" w:lineRule="exact"/>
                                <w:ind w:left="180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A85FC8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【お願い】</w:t>
                              </w:r>
                            </w:p>
                            <w:p w14:paraId="1097529A" w14:textId="77777777" w:rsidR="00A85FC8" w:rsidRPr="00A85FC8" w:rsidRDefault="00A85FC8" w:rsidP="00A85FC8">
                              <w:pPr>
                                <w:spacing w:line="200" w:lineRule="exact"/>
                                <w:ind w:left="180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A85FC8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・該当するものを</w:t>
                              </w:r>
                              <w:r w:rsidRPr="00A85FC8">
                                <w:rPr>
                                  <w:rFonts w:ascii="ＭＳ ゴシック" w:eastAsia="ＭＳ ゴシック" w:hAnsi="ＭＳ ゴシック" w:cs="Segoe UI Symbol"/>
                                </w:rPr>
                                <w:t>☑</w:t>
                              </w:r>
                            </w:p>
                            <w:p w14:paraId="1848A26F" w14:textId="77777777" w:rsidR="00A85FC8" w:rsidRPr="00A85FC8" w:rsidRDefault="00A85FC8" w:rsidP="00A85FC8">
                              <w:pPr>
                                <w:spacing w:line="200" w:lineRule="exact"/>
                                <w:ind w:left="180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A85FC8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・入力の場合、英数字は半角</w:t>
                              </w:r>
                            </w:p>
                            <w:p w14:paraId="358C308D" w14:textId="77777777" w:rsidR="00A85FC8" w:rsidRPr="00A85FC8" w:rsidRDefault="00A85FC8" w:rsidP="00A85FC8">
                              <w:pPr>
                                <w:spacing w:line="200" w:lineRule="exact"/>
                                <w:ind w:left="180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A85FC8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・添付ファイル可のアドレスまたは FAX記入</w:t>
                              </w:r>
                            </w:p>
                            <w:p w14:paraId="069DF838" w14:textId="64B28C49" w:rsidR="00727DDD" w:rsidRPr="00727DDD" w:rsidRDefault="00A85FC8" w:rsidP="00A85FC8">
                              <w:pPr>
                                <w:spacing w:line="200" w:lineRule="exact"/>
                                <w:ind w:left="180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A85FC8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・スマホで写真にとってメール送付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も便利です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521519639" name="グループ化 25"/>
                        <wpg:cNvGrpSpPr/>
                        <wpg:grpSpPr>
                          <a:xfrm>
                            <a:off x="3869781" y="843673"/>
                            <a:ext cx="2099310" cy="515620"/>
                            <a:chOff x="0" y="0"/>
                            <a:chExt cx="2099746" cy="515836"/>
                          </a:xfrm>
                        </wpg:grpSpPr>
                        <wpg:grpSp>
                          <wpg:cNvPr id="1548419793" name="グループ化 17"/>
                          <wpg:cNvGrpSpPr/>
                          <wpg:grpSpPr>
                            <a:xfrm>
                              <a:off x="0" y="0"/>
                              <a:ext cx="2099746" cy="515836"/>
                              <a:chOff x="1423284" y="-73275"/>
                              <a:chExt cx="2100533" cy="516740"/>
                            </a:xfrm>
                          </wpg:grpSpPr>
                          <wpg:grpSp>
                            <wpg:cNvPr id="348390427" name="グループ化 17"/>
                            <wpg:cNvGrpSpPr/>
                            <wpg:grpSpPr>
                              <a:xfrm>
                                <a:off x="1423284" y="-73275"/>
                                <a:ext cx="2100533" cy="516740"/>
                                <a:chOff x="1423381" y="-73332"/>
                                <a:chExt cx="2100679" cy="517158"/>
                              </a:xfrm>
                            </wpg:grpSpPr>
                            <wps:wsp>
                              <wps:cNvPr id="1308091417" name="テキスト ボックス 1308091417"/>
                              <wps:cNvSpPr txBox="1"/>
                              <wps:spPr>
                                <a:xfrm>
                                  <a:off x="1423381" y="271936"/>
                                  <a:ext cx="2100679" cy="1718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5A52ED" w14:textId="6E9695F4" w:rsidR="003C3DB4" w:rsidRPr="00B46416" w:rsidRDefault="003C3DB4" w:rsidP="00B12B1F">
                                    <w:pPr>
                                      <w:snapToGrid w:val="0"/>
                                      <w:spacing w:line="260" w:lineRule="exact"/>
                                      <w:ind w:leftChars="200" w:left="420" w:rightChars="226" w:right="475"/>
                                      <w:jc w:val="right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</w:rPr>
                                    </w:pPr>
                                    <w:r w:rsidRPr="0073192A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w w:val="99"/>
                                        <w:kern w:val="0"/>
                                        <w:sz w:val="24"/>
                                        <w:fitText w:val="2743" w:id="-958051840"/>
                                      </w:rPr>
                                      <w:t>aiutagoe@gaea.ocn.ne.j</w:t>
                                    </w:r>
                                    <w:r w:rsidRPr="0073192A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spacing w:val="12"/>
                                        <w:w w:val="99"/>
                                        <w:kern w:val="0"/>
                                        <w:sz w:val="24"/>
                                        <w:fitText w:val="2743" w:id="-95805184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09432" name="テキスト ボックス 41109432"/>
                              <wps:cNvSpPr txBox="1"/>
                              <wps:spPr>
                                <a:xfrm>
                                  <a:off x="2067698" y="-73332"/>
                                  <a:ext cx="1450692" cy="17145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7F7D78" w14:textId="1C3CD33E" w:rsidR="007E50C2" w:rsidRPr="00C0286C" w:rsidRDefault="007E50C2" w:rsidP="00810760">
                                    <w:pPr>
                                      <w:snapToGrid w:val="0"/>
                                      <w:spacing w:line="260" w:lineRule="exact"/>
                                      <w:rPr>
                                        <w:rFonts w:ascii="BIZ UDゴシック" w:eastAsia="BIZ UDゴシック" w:hAnsi="BIZ UDゴシック"/>
                                        <w:szCs w:val="21"/>
                                      </w:rPr>
                                    </w:pPr>
                                    <w:r w:rsidRPr="00C0286C">
                                      <w:rPr>
                                        <w:rFonts w:ascii="BIZ UDゴシック" w:eastAsia="BIZ UDゴシック" w:hAnsi="BIZ UDゴシック" w:hint="eastAsia"/>
                                        <w:szCs w:val="21"/>
                                      </w:rPr>
                                      <w:t>愛知のうたごえ協議会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0631683" name="テキスト ボックス 16"/>
                              <wps:cNvSpPr txBox="1"/>
                              <wps:spPr>
                                <a:xfrm>
                                  <a:off x="1479679" y="-73324"/>
                                  <a:ext cx="513891" cy="316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952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E119202" w14:textId="3C157DA3" w:rsidR="00B46416" w:rsidRPr="00C0286C" w:rsidRDefault="00B46416" w:rsidP="00810760">
                                    <w:pPr>
                                      <w:snapToGrid w:val="0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sz w:val="22"/>
                                        <w:szCs w:val="24"/>
                                      </w:rPr>
                                    </w:pPr>
                                    <w:r w:rsidRPr="00C0286C">
                                      <w:rPr>
                                        <w:rFonts w:ascii="BIZ UDゴシック" w:eastAsia="BIZ UDゴシック" w:hAnsi="BIZ UDゴシック" w:hint="eastAsia"/>
                                        <w:sz w:val="22"/>
                                        <w:szCs w:val="24"/>
                                      </w:rPr>
                                      <w:t>送付先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12510188" name="グラフィックス 16" descr="封筒 枠線"/>
                            <wps:cNvSpPr>
                              <a:spLocks noChangeAspect="1"/>
                            </wps:cNvSpPr>
                            <wps:spPr>
                              <a:xfrm>
                                <a:off x="1475421" y="295365"/>
                                <a:ext cx="180000" cy="127895"/>
                              </a:xfrm>
                              <a:custGeom>
                                <a:avLst/>
                                <a:gdLst>
                                  <a:gd name="connsiteX0" fmla="*/ 0 w 723900"/>
                                  <a:gd name="connsiteY0" fmla="*/ 0 h 514350"/>
                                  <a:gd name="connsiteX1" fmla="*/ 0 w 723900"/>
                                  <a:gd name="connsiteY1" fmla="*/ 514350 h 514350"/>
                                  <a:gd name="connsiteX2" fmla="*/ 723900 w 723900"/>
                                  <a:gd name="connsiteY2" fmla="*/ 514350 h 514350"/>
                                  <a:gd name="connsiteX3" fmla="*/ 723900 w 723900"/>
                                  <a:gd name="connsiteY3" fmla="*/ 0 h 514350"/>
                                  <a:gd name="connsiteX4" fmla="*/ 382162 w 723900"/>
                                  <a:gd name="connsiteY4" fmla="*/ 328270 h 514350"/>
                                  <a:gd name="connsiteX5" fmla="*/ 341738 w 723900"/>
                                  <a:gd name="connsiteY5" fmla="*/ 328270 h 514350"/>
                                  <a:gd name="connsiteX6" fmla="*/ 32680 w 723900"/>
                                  <a:gd name="connsiteY6" fmla="*/ 19212 h 514350"/>
                                  <a:gd name="connsiteX7" fmla="*/ 32681 w 723900"/>
                                  <a:gd name="connsiteY7" fmla="*/ 19078 h 514350"/>
                                  <a:gd name="connsiteX8" fmla="*/ 32747 w 723900"/>
                                  <a:gd name="connsiteY8" fmla="*/ 19050 h 514350"/>
                                  <a:gd name="connsiteX9" fmla="*/ 691153 w 723900"/>
                                  <a:gd name="connsiteY9" fmla="*/ 19050 h 514350"/>
                                  <a:gd name="connsiteX10" fmla="*/ 691247 w 723900"/>
                                  <a:gd name="connsiteY10" fmla="*/ 19146 h 514350"/>
                                  <a:gd name="connsiteX11" fmla="*/ 691220 w 723900"/>
                                  <a:gd name="connsiteY11" fmla="*/ 19212 h 514350"/>
                                  <a:gd name="connsiteX12" fmla="*/ 243707 w 723900"/>
                                  <a:gd name="connsiteY12" fmla="*/ 257175 h 514350"/>
                                  <a:gd name="connsiteX13" fmla="*/ 19212 w 723900"/>
                                  <a:gd name="connsiteY13" fmla="*/ 481670 h 514350"/>
                                  <a:gd name="connsiteX14" fmla="*/ 19078 w 723900"/>
                                  <a:gd name="connsiteY14" fmla="*/ 481669 h 514350"/>
                                  <a:gd name="connsiteX15" fmla="*/ 19050 w 723900"/>
                                  <a:gd name="connsiteY15" fmla="*/ 481603 h 514350"/>
                                  <a:gd name="connsiteX16" fmla="*/ 19050 w 723900"/>
                                  <a:gd name="connsiteY16" fmla="*/ 32747 h 514350"/>
                                  <a:gd name="connsiteX17" fmla="*/ 19146 w 723900"/>
                                  <a:gd name="connsiteY17" fmla="*/ 32653 h 514350"/>
                                  <a:gd name="connsiteX18" fmla="*/ 19212 w 723900"/>
                                  <a:gd name="connsiteY18" fmla="*/ 32680 h 514350"/>
                                  <a:gd name="connsiteX19" fmla="*/ 257175 w 723900"/>
                                  <a:gd name="connsiteY19" fmla="*/ 270643 h 514350"/>
                                  <a:gd name="connsiteX20" fmla="*/ 328270 w 723900"/>
                                  <a:gd name="connsiteY20" fmla="*/ 341738 h 514350"/>
                                  <a:gd name="connsiteX21" fmla="*/ 395622 w 723900"/>
                                  <a:gd name="connsiteY21" fmla="*/ 341747 h 514350"/>
                                  <a:gd name="connsiteX22" fmla="*/ 395630 w 723900"/>
                                  <a:gd name="connsiteY22" fmla="*/ 341738 h 514350"/>
                                  <a:gd name="connsiteX23" fmla="*/ 466725 w 723900"/>
                                  <a:gd name="connsiteY23" fmla="*/ 270643 h 514350"/>
                                  <a:gd name="connsiteX24" fmla="*/ 691220 w 723900"/>
                                  <a:gd name="connsiteY24" fmla="*/ 495138 h 514350"/>
                                  <a:gd name="connsiteX25" fmla="*/ 691219 w 723900"/>
                                  <a:gd name="connsiteY25" fmla="*/ 495272 h 514350"/>
                                  <a:gd name="connsiteX26" fmla="*/ 691153 w 723900"/>
                                  <a:gd name="connsiteY26" fmla="*/ 495300 h 514350"/>
                                  <a:gd name="connsiteX27" fmla="*/ 32747 w 723900"/>
                                  <a:gd name="connsiteY27" fmla="*/ 495300 h 514350"/>
                                  <a:gd name="connsiteX28" fmla="*/ 32653 w 723900"/>
                                  <a:gd name="connsiteY28" fmla="*/ 495204 h 514350"/>
                                  <a:gd name="connsiteX29" fmla="*/ 32680 w 723900"/>
                                  <a:gd name="connsiteY29" fmla="*/ 495138 h 514350"/>
                                  <a:gd name="connsiteX30" fmla="*/ 480193 w 723900"/>
                                  <a:gd name="connsiteY30" fmla="*/ 257175 h 514350"/>
                                  <a:gd name="connsiteX31" fmla="*/ 704688 w 723900"/>
                                  <a:gd name="connsiteY31" fmla="*/ 32680 h 514350"/>
                                  <a:gd name="connsiteX32" fmla="*/ 704822 w 723900"/>
                                  <a:gd name="connsiteY32" fmla="*/ 32681 h 514350"/>
                                  <a:gd name="connsiteX33" fmla="*/ 704850 w 723900"/>
                                  <a:gd name="connsiteY33" fmla="*/ 32747 h 514350"/>
                                  <a:gd name="connsiteX34" fmla="*/ 704850 w 723900"/>
                                  <a:gd name="connsiteY34" fmla="*/ 481603 h 514350"/>
                                  <a:gd name="connsiteX35" fmla="*/ 704754 w 723900"/>
                                  <a:gd name="connsiteY35" fmla="*/ 481697 h 514350"/>
                                  <a:gd name="connsiteX36" fmla="*/ 704688 w 723900"/>
                                  <a:gd name="connsiteY36" fmla="*/ 481670 h 514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723900" h="514350">
                                    <a:moveTo>
                                      <a:pt x="0" y="0"/>
                                    </a:moveTo>
                                    <a:lnTo>
                                      <a:pt x="0" y="514350"/>
                                    </a:lnTo>
                                    <a:lnTo>
                                      <a:pt x="723900" y="514350"/>
                                    </a:lnTo>
                                    <a:lnTo>
                                      <a:pt x="723900" y="0"/>
                                    </a:lnTo>
                                    <a:close/>
                                    <a:moveTo>
                                      <a:pt x="382162" y="328270"/>
                                    </a:moveTo>
                                    <a:cubicBezTo>
                                      <a:pt x="370980" y="339385"/>
                                      <a:pt x="352920" y="339385"/>
                                      <a:pt x="341738" y="328270"/>
                                    </a:cubicBezTo>
                                    <a:lnTo>
                                      <a:pt x="32680" y="19212"/>
                                    </a:lnTo>
                                    <a:cubicBezTo>
                                      <a:pt x="32643" y="19175"/>
                                      <a:pt x="32644" y="19114"/>
                                      <a:pt x="32681" y="19078"/>
                                    </a:cubicBezTo>
                                    <a:cubicBezTo>
                                      <a:pt x="32699" y="19060"/>
                                      <a:pt x="32722" y="19050"/>
                                      <a:pt x="32747" y="19050"/>
                                    </a:cubicBezTo>
                                    <a:lnTo>
                                      <a:pt x="691153" y="19050"/>
                                    </a:lnTo>
                                    <a:cubicBezTo>
                                      <a:pt x="691205" y="19051"/>
                                      <a:pt x="691247" y="19094"/>
                                      <a:pt x="691247" y="19146"/>
                                    </a:cubicBezTo>
                                    <a:cubicBezTo>
                                      <a:pt x="691246" y="19171"/>
                                      <a:pt x="691237" y="19195"/>
                                      <a:pt x="691220" y="19212"/>
                                    </a:cubicBezTo>
                                    <a:close/>
                                    <a:moveTo>
                                      <a:pt x="243707" y="257175"/>
                                    </a:moveTo>
                                    <a:lnTo>
                                      <a:pt x="19212" y="481670"/>
                                    </a:lnTo>
                                    <a:cubicBezTo>
                                      <a:pt x="19175" y="481707"/>
                                      <a:pt x="19114" y="481706"/>
                                      <a:pt x="19078" y="481669"/>
                                    </a:cubicBezTo>
                                    <a:cubicBezTo>
                                      <a:pt x="19060" y="481651"/>
                                      <a:pt x="19050" y="481628"/>
                                      <a:pt x="19050" y="481603"/>
                                    </a:cubicBezTo>
                                    <a:lnTo>
                                      <a:pt x="19050" y="32747"/>
                                    </a:lnTo>
                                    <a:cubicBezTo>
                                      <a:pt x="19051" y="32695"/>
                                      <a:pt x="19094" y="32653"/>
                                      <a:pt x="19146" y="32653"/>
                                    </a:cubicBezTo>
                                    <a:cubicBezTo>
                                      <a:pt x="19171" y="32654"/>
                                      <a:pt x="19195" y="32663"/>
                                      <a:pt x="19212" y="32680"/>
                                    </a:cubicBezTo>
                                    <a:close/>
                                    <a:moveTo>
                                      <a:pt x="257175" y="270643"/>
                                    </a:moveTo>
                                    <a:lnTo>
                                      <a:pt x="328270" y="341738"/>
                                    </a:lnTo>
                                    <a:cubicBezTo>
                                      <a:pt x="346866" y="360339"/>
                                      <a:pt x="377020" y="360343"/>
                                      <a:pt x="395622" y="341747"/>
                                    </a:cubicBezTo>
                                    <a:cubicBezTo>
                                      <a:pt x="395625" y="341744"/>
                                      <a:pt x="395628" y="341741"/>
                                      <a:pt x="395630" y="341738"/>
                                    </a:cubicBezTo>
                                    <a:lnTo>
                                      <a:pt x="466725" y="270643"/>
                                    </a:lnTo>
                                    <a:lnTo>
                                      <a:pt x="691220" y="495138"/>
                                    </a:lnTo>
                                    <a:cubicBezTo>
                                      <a:pt x="691257" y="495175"/>
                                      <a:pt x="691256" y="495236"/>
                                      <a:pt x="691219" y="495272"/>
                                    </a:cubicBezTo>
                                    <a:cubicBezTo>
                                      <a:pt x="691201" y="495290"/>
                                      <a:pt x="691178" y="495300"/>
                                      <a:pt x="691153" y="495300"/>
                                    </a:cubicBezTo>
                                    <a:lnTo>
                                      <a:pt x="32747" y="495300"/>
                                    </a:lnTo>
                                    <a:cubicBezTo>
                                      <a:pt x="32695" y="495299"/>
                                      <a:pt x="32653" y="495256"/>
                                      <a:pt x="32653" y="495204"/>
                                    </a:cubicBezTo>
                                    <a:cubicBezTo>
                                      <a:pt x="32654" y="495179"/>
                                      <a:pt x="32663" y="495155"/>
                                      <a:pt x="32680" y="495138"/>
                                    </a:cubicBezTo>
                                    <a:close/>
                                    <a:moveTo>
                                      <a:pt x="480193" y="257175"/>
                                    </a:moveTo>
                                    <a:lnTo>
                                      <a:pt x="704688" y="32680"/>
                                    </a:lnTo>
                                    <a:cubicBezTo>
                                      <a:pt x="704725" y="32643"/>
                                      <a:pt x="704786" y="32644"/>
                                      <a:pt x="704822" y="32681"/>
                                    </a:cubicBezTo>
                                    <a:cubicBezTo>
                                      <a:pt x="704840" y="32699"/>
                                      <a:pt x="704850" y="32722"/>
                                      <a:pt x="704850" y="32747"/>
                                    </a:cubicBezTo>
                                    <a:lnTo>
                                      <a:pt x="704850" y="481603"/>
                                    </a:lnTo>
                                    <a:cubicBezTo>
                                      <a:pt x="704849" y="481655"/>
                                      <a:pt x="704806" y="481697"/>
                                      <a:pt x="704754" y="481697"/>
                                    </a:cubicBezTo>
                                    <a:cubicBezTo>
                                      <a:pt x="704729" y="481696"/>
                                      <a:pt x="704705" y="481687"/>
                                      <a:pt x="704688" y="4816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6372165" name="テキスト ボックス 1"/>
                          <wps:cNvSpPr txBox="1"/>
                          <wps:spPr>
                            <a:xfrm>
                              <a:off x="654620" y="124058"/>
                              <a:ext cx="1321875" cy="2349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6EA926" w14:textId="40E1216F" w:rsidR="00727DDD" w:rsidRPr="00B46416" w:rsidRDefault="00727DDD" w:rsidP="00727DDD">
                                <w:pPr>
                                  <w:snapToGrid w:val="0"/>
                                  <w:spacing w:line="36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4"/>
                                  </w:rPr>
                                </w:pPr>
                                <w:r w:rsidRPr="00B12B1F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kern w:val="0"/>
                                    <w:sz w:val="22"/>
                                    <w:szCs w:val="21"/>
                                  </w:rPr>
                                  <w:t>FAX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kern w:val="0"/>
                                    <w:sz w:val="24"/>
                                  </w:rPr>
                                  <w:t xml:space="preserve"> </w:t>
                                </w:r>
                                <w:r w:rsidRPr="00B46416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kern w:val="0"/>
                                    <w:sz w:val="24"/>
                                    <w:szCs w:val="20"/>
                                  </w:rPr>
                                  <w:t>052-355-7035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429940554" name="グループ化 32"/>
                        <wpg:cNvGrpSpPr/>
                        <wpg:grpSpPr>
                          <a:xfrm>
                            <a:off x="0" y="49362"/>
                            <a:ext cx="3759835" cy="696036"/>
                            <a:chOff x="0" y="0"/>
                            <a:chExt cx="3759835" cy="696036"/>
                          </a:xfrm>
                        </wpg:grpSpPr>
                        <wps:wsp>
                          <wps:cNvPr id="74219003" name="テキスト ボックス 1"/>
                          <wps:cNvSpPr txBox="1"/>
                          <wps:spPr>
                            <a:xfrm>
                              <a:off x="0" y="235667"/>
                              <a:ext cx="3759835" cy="459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4C51C3" w14:textId="77777777" w:rsidR="00592C88" w:rsidRPr="00967E9C" w:rsidRDefault="00592C88" w:rsidP="00F8208E">
                                <w:pPr>
                                  <w:snapToGrid w:val="0"/>
                                  <w:jc w:val="center"/>
                                  <w:rPr>
                                    <w:rFonts w:ascii="HGSｺﾞｼｯｸE" w:eastAsia="HGSｺﾞｼｯｸE" w:hAnsi="HGSｺﾞｼｯｸE"/>
                                    <w:noProof/>
                                    <w:position w:val="4"/>
                                    <w:sz w:val="40"/>
                                    <w:szCs w:val="26"/>
                                  </w:rPr>
                                </w:pPr>
                                <w:r w:rsidRPr="00967E9C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sz w:val="52"/>
                                    <w:szCs w:val="48"/>
                                  </w:rPr>
                                  <w:t>県合唱発表会</w:t>
                                </w:r>
                                <w:r w:rsidRPr="00967E9C">
                                  <w:rPr>
                                    <w:rFonts w:ascii="HGPｺﾞｼｯｸE" w:eastAsia="HGPｺﾞｼｯｸE" w:hAnsi="HGPｺﾞｼｯｸE" w:hint="eastAsia"/>
                                    <w:sz w:val="52"/>
                                    <w:szCs w:val="48"/>
                                  </w:rPr>
                                  <w:t xml:space="preserve"> 申込書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17920401" name="テキスト ボックス 1"/>
                          <wps:cNvSpPr txBox="1"/>
                          <wps:spPr>
                            <a:xfrm>
                              <a:off x="873457" y="53739"/>
                              <a:ext cx="1982017" cy="2544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AA13E6" w14:textId="57E6566C" w:rsidR="00592C88" w:rsidRPr="006A6D39" w:rsidRDefault="00592C88" w:rsidP="006A6D39">
                                <w:pPr>
                                  <w:snapToGrid w:val="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bCs/>
                                    <w:noProof/>
                                    <w:position w:val="4"/>
                                    <w:sz w:val="28"/>
                                    <w:szCs w:val="17"/>
                                  </w:rPr>
                                </w:pPr>
                                <w:r w:rsidRPr="006A6D3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position w:val="4"/>
                                    <w:sz w:val="28"/>
                                    <w:szCs w:val="17"/>
                                  </w:rPr>
                                  <w:t>2025愛知のうたごえ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63169682" name="直線コネクタ 27"/>
                          <wps:cNvCnPr/>
                          <wps:spPr>
                            <a:xfrm>
                              <a:off x="245660" y="696036"/>
                              <a:ext cx="324000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7798558" name="直線コネクタ 27"/>
                          <wps:cNvCnPr/>
                          <wps:spPr>
                            <a:xfrm>
                              <a:off x="241111" y="0"/>
                              <a:ext cx="324000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304090" id="グループ化 31" o:spid="_x0000_s1026" style="position:absolute;left:0;text-align:left;margin-left:-6.75pt;margin-top:15.9pt;width:538.55pt;height:107.75pt;z-index:-251352064;mso-position-vertical-relative:page" coordsize="68397,13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">
                <v:group id="グループ化 20" o:spid="_x0000_s1027" style="position:absolute;left:60219;top:7577;width:4311;height:5861" coordorigin="" coordsize="4317,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7" o:spid="_x0000_s1028" type="#_x0000_t75" style="position:absolute;top:1551;width:4317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9" o:spid="_x0000_s1029" type="#_x0000_t202" style="position:absolute;left:503;width:3118;height:21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" filled="f" stroked="f" strokeweight=".5pt">
                    <v:textbox style="mso-fit-shape-to-text:t" inset="0,0,0,0">
                      <w:txbxContent>
                        <w:p w14:paraId="7BFFE078" w14:textId="1F168EDB" w:rsidR="003C55F9" w:rsidRPr="003C55F9" w:rsidRDefault="003C55F9">
                          <w:pPr>
                            <w:rPr>
                              <w:rFonts w:ascii="BIZ UDゴシック" w:eastAsia="BIZ UDゴシック" w:hAnsi="BIZ UDゴシック"/>
                              <w:sz w:val="16"/>
                              <w:szCs w:val="18"/>
                            </w:rPr>
                          </w:pPr>
                          <w:r w:rsidRPr="003C55F9">
                            <w:rPr>
                              <w:rFonts w:ascii="BIZ UDゴシック" w:eastAsia="BIZ UDゴシック" w:hAnsi="BIZ UDゴシック" w:hint="eastAsia"/>
                              <w:sz w:val="16"/>
                              <w:szCs w:val="18"/>
                            </w:rPr>
                            <w:t>メール</w:t>
                          </w:r>
                        </w:p>
                      </w:txbxContent>
                    </v:textbox>
                  </v:shape>
                </v:group>
                <v:group id="_x0000_s1030" style="position:absolute;left:3233;top:8588;width:27916;height:5096" coordsize="27916,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">
                  <v:shape id="テキスト ボックス 1430512642" o:spid="_x0000_s1031" type="#_x0000_t202" style="position:absolute;top:618;width:9657;height:3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" filled="f" stroked="f" strokeweight=".5pt">
                    <v:textbox style="mso-fit-shape-to-text:t" inset="0,0,0,0">
                      <w:txbxContent>
                        <w:p w14:paraId="525EF67A" w14:textId="5CC2EED6" w:rsidR="006A6D39" w:rsidRDefault="00C72486" w:rsidP="00592C88">
                          <w:pPr>
                            <w:snapToGrid w:val="0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sz w:val="24"/>
                              <w:szCs w:val="28"/>
                            </w:rPr>
                            <w:t>＊</w:t>
                          </w:r>
                          <w:r w:rsidR="00AA795B" w:rsidRPr="00592C88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sz w:val="24"/>
                              <w:szCs w:val="28"/>
                            </w:rPr>
                            <w:t>提出期日</w:t>
                          </w:r>
                        </w:p>
                        <w:p w14:paraId="353F8E72" w14:textId="730CEFF8" w:rsidR="00AA795B" w:rsidRPr="00592C88" w:rsidRDefault="00AA795B" w:rsidP="00907DDB">
                          <w:pPr>
                            <w:snapToGrid w:val="0"/>
                            <w:ind w:leftChars="100" w:left="210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bCs/>
                              <w:sz w:val="22"/>
                              <w:szCs w:val="24"/>
                            </w:rPr>
                          </w:pPr>
                          <w:r w:rsidRPr="00F8208E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</w:rPr>
                            <w:t>（厳守）</w:t>
                          </w:r>
                        </w:p>
                      </w:txbxContent>
                    </v:textbox>
                  </v:shape>
                  <v:group id="グループ化 21" o:spid="_x0000_s1032" style="position:absolute;left:9819;top:56;width:8645;height:5040" coordorigin="378" coordsize="8648,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">
                    <v:group id="グループ化 19" o:spid="_x0000_s1033" style="position:absolute;left:378;width:8648;height:5042" coordorigin="378" coordsize="8658,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">
                      <v:roundrect id="_x0000_s1034" style="position:absolute;left:384;width:8652;height:5042;visibility:visible;mso-wrap-style:square;v-text-anchor:top" arcsize="53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" filled="f" strokecolor="gray [1629]" strokeweight="2pt">
                        <v:stroke endcap="round"/>
                        <v:textbox>
                          <w:txbxContent>
                            <w:p w14:paraId="2C84C1AF" w14:textId="77777777" w:rsidR="00B12B1F" w:rsidRPr="00720821" w:rsidRDefault="00B12B1F" w:rsidP="00B12B1F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_x0000_s1035" style="position:absolute;left:2132;top:147;width:5379;height:1708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" filled="f" stroked="f" strokeweight=".5pt">
                        <v:textbox style="mso-fit-shape-to-text:t" inset="0,0,0,0">
                          <w:txbxContent>
                            <w:p w14:paraId="29E8F4FE" w14:textId="0B05188F" w:rsidR="00720821" w:rsidRPr="002C511A" w:rsidRDefault="00720821" w:rsidP="001445BE">
                              <w:pPr>
                                <w:snapToGrid w:val="0"/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2C511A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交流</w:t>
                              </w:r>
                            </w:p>
                          </w:txbxContent>
                        </v:textbox>
                      </v:roundrect>
                      <v:roundrect id="テキスト ボックス 1140889077" o:spid="_x0000_s1036" style="position:absolute;left:378;top:1845;width:8655;height:2813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" filled="f" stroked="f" strokeweight="2.25pt">
                        <v:textbox inset="0,0,0,0">
                          <w:txbxContent>
                            <w:p w14:paraId="3CFF9EC7" w14:textId="5E269B45" w:rsidR="00795A22" w:rsidRPr="00412F53" w:rsidRDefault="00720821" w:rsidP="00F945C6">
                              <w:pPr>
                                <w:snapToGrid w:val="0"/>
                                <w:spacing w:line="420" w:lineRule="exact"/>
                                <w:jc w:val="center"/>
                              </w:pPr>
                              <w:r w:rsidRPr="002C511A">
                                <w:rPr>
                                  <w:rFonts w:ascii="HGPｺﾞｼｯｸE" w:eastAsia="HGPｺﾞｼｯｸE" w:hAnsi="HGPｺﾞｼｯｸE" w:hint="eastAsia"/>
                                  <w:bCs/>
                                  <w:sz w:val="28"/>
                                  <w:szCs w:val="12"/>
                                </w:rPr>
                                <w:t>８</w:t>
                              </w:r>
                              <w:r w:rsidR="00FD636B" w:rsidRPr="002C511A">
                                <w:rPr>
                                  <w:rFonts w:ascii="HGPｺﾞｼｯｸE" w:eastAsia="HGPｺﾞｼｯｸE" w:hAnsi="HGPｺﾞｼｯｸE"/>
                                  <w:bCs/>
                                  <w:position w:val="2"/>
                                  <w:sz w:val="24"/>
                                  <w:szCs w:val="10"/>
                                </w:rPr>
                                <w:t>/</w:t>
                              </w:r>
                              <w:r w:rsidRPr="002C511A">
                                <w:rPr>
                                  <w:rFonts w:ascii="HGPｺﾞｼｯｸE" w:eastAsia="HGPｺﾞｼｯｸE" w:hAnsi="HGPｺﾞｼｯｸE" w:hint="eastAsia"/>
                                  <w:bCs/>
                                  <w:sz w:val="28"/>
                                  <w:szCs w:val="12"/>
                                </w:rPr>
                                <w:t>２５</w:t>
                              </w:r>
                              <w:r w:rsidRPr="002C511A">
                                <w:rPr>
                                  <w:rFonts w:ascii="HGPｺﾞｼｯｸE" w:eastAsia="HGPｺﾞｼｯｸE" w:hAnsi="HGPｺﾞｼｯｸE" w:hint="eastAsia"/>
                                  <w:bCs/>
                                  <w:sz w:val="4"/>
                                  <w:szCs w:val="2"/>
                                </w:rPr>
                                <w:t xml:space="preserve"> </w:t>
                              </w:r>
                              <w:r w:rsidRPr="002C511A">
                                <w:rPr>
                                  <w:rFonts w:ascii="HGPｺﾞｼｯｸE" w:eastAsia="HGPｺﾞｼｯｸE" w:hAnsi="HGPｺﾞｼｯｸE" w:hint="eastAsia"/>
                                  <w:bCs/>
                                  <w:position w:val="2"/>
                                  <w:sz w:val="20"/>
                                  <w:szCs w:val="16"/>
                                </w:rPr>
                                <w:t>(月)</w:t>
                              </w:r>
                            </w:p>
                          </w:txbxContent>
                        </v:textbox>
                      </v:roundrect>
                    </v:group>
                    <v:line id="直線コネクタ 20" o:spid="_x0000_s1037" style="position:absolute;visibility:visible;mso-wrap-style:square" from="896,1863" to="845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" strokecolor="black [3213]" strokeweight=".5pt">
                      <v:stroke joinstyle="miter"/>
                    </v:line>
                  </v:group>
                  <v:group id="グループ化 22" o:spid="_x0000_s1038" style="position:absolute;left:19271;width:8645;height:5039" coordorigin="-5" coordsize="8652,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">
                    <v:roundrect id="テキスト ボックス 1189439698" o:spid="_x0000_s1039" style="position:absolute;width:8646;height:5042;visibility:visible;mso-wrap-style:square;v-text-anchor:top" arcsize="39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" filled="f" strokecolor="gray [1629]" strokeweight="2pt">
                      <v:stroke endcap="round"/>
                      <v:textbox>
                        <w:txbxContent>
                          <w:p w14:paraId="67513C97" w14:textId="77777777" w:rsidR="009C3A33" w:rsidRPr="00412F53" w:rsidRDefault="009C3A33" w:rsidP="00810760">
                            <w:pPr>
                              <w:snapToGrid w:val="0"/>
                              <w:spacing w:line="320" w:lineRule="exact"/>
                              <w:jc w:val="center"/>
                            </w:pPr>
                          </w:p>
                        </w:txbxContent>
                      </v:textbox>
                    </v:roundrect>
                    <v:roundrect id="_x0000_s1040" style="position:absolute;left:156;top:173;width:8485;height:1715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" filled="f" stroked="f" strokeweight=".5pt">
                      <v:textbox inset="0,0,0,0">
                        <w:txbxContent>
                          <w:p w14:paraId="40CE185E" w14:textId="79769F6B" w:rsidR="001445BE" w:rsidRPr="002C511A" w:rsidRDefault="001445BE" w:rsidP="001445BE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2C511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コンクール</w:t>
                            </w:r>
                          </w:p>
                        </w:txbxContent>
                      </v:textbox>
                    </v:roundrect>
                    <v:roundrect id="テキスト ボックス 1140889077" o:spid="_x0000_s1041" style="position:absolute;left:-5;top:1959;width:8648;height:308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" filled="f" stroked="f" strokeweight="2.25pt">
                      <v:textbox style="mso-fit-shape-to-text:t" inset="0,0,0,0">
                        <w:txbxContent>
                          <w:p w14:paraId="15A5BD44" w14:textId="2E5837D4" w:rsidR="001445BE" w:rsidRPr="002C511A" w:rsidRDefault="001445BE" w:rsidP="0077191A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C511A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地区合発後</w:t>
                            </w:r>
                          </w:p>
                          <w:p w14:paraId="49973E35" w14:textId="24B449B0" w:rsidR="001445BE" w:rsidRPr="002C511A" w:rsidRDefault="001445BE" w:rsidP="00F945C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51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すみやかに</w:t>
                            </w:r>
                          </w:p>
                        </w:txbxContent>
                      </v:textbox>
                    </v:roundrect>
                    <v:line id="直線コネクタ 20" o:spid="_x0000_s1042" style="position:absolute;visibility:visible;mso-wrap-style:square" from="562,1842" to="8128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" strokeweight=".5pt">
                      <v:stroke joinstyle="miter"/>
                    </v:line>
                  </v:group>
                </v:group>
                <v:oval id="楕円 16" o:spid="_x0000_s1043" style="position:absolute;left:62997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" filled="f" strokecolor="black [3213]" strokeweight="1pt">
                  <v:stroke joinstyle="miter"/>
                  <v:path arrowok="t"/>
                  <o:lock v:ext="edit" aspectratio="t"/>
                </v:oval>
                <v:shape id="テキスト ボックス 24" o:spid="_x0000_s1044" type="#_x0000_t202" style="position:absolute;left:39202;top:50;width:25351;height:7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" filled="f" stroked="f" strokeweight=".5pt">
                  <v:textbox style="mso-fit-shape-to-text:t" inset="1mm,1mm,1mm,1mm">
                    <w:txbxContent>
                      <w:p w14:paraId="37534553" w14:textId="77777777" w:rsidR="00A85FC8" w:rsidRPr="00A85FC8" w:rsidRDefault="00A85FC8" w:rsidP="00A85FC8">
                        <w:pPr>
                          <w:spacing w:after="40" w:line="200" w:lineRule="exact"/>
                          <w:ind w:left="180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A85FC8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【お願い】</w:t>
                        </w:r>
                      </w:p>
                      <w:p w14:paraId="1097529A" w14:textId="77777777" w:rsidR="00A85FC8" w:rsidRPr="00A85FC8" w:rsidRDefault="00A85FC8" w:rsidP="00A85FC8">
                        <w:pPr>
                          <w:spacing w:line="200" w:lineRule="exact"/>
                          <w:ind w:left="180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A85FC8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・該当するものを</w:t>
                        </w:r>
                        <w:r w:rsidRPr="00A85FC8">
                          <w:rPr>
                            <w:rFonts w:ascii="ＭＳ ゴシック" w:eastAsia="ＭＳ ゴシック" w:hAnsi="ＭＳ ゴシック" w:cs="Segoe UI Symbol"/>
                          </w:rPr>
                          <w:t>☑</w:t>
                        </w:r>
                      </w:p>
                      <w:p w14:paraId="1848A26F" w14:textId="77777777" w:rsidR="00A85FC8" w:rsidRPr="00A85FC8" w:rsidRDefault="00A85FC8" w:rsidP="00A85FC8">
                        <w:pPr>
                          <w:spacing w:line="200" w:lineRule="exact"/>
                          <w:ind w:left="180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A85FC8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・入力の場合、英数字は半角</w:t>
                        </w:r>
                      </w:p>
                      <w:p w14:paraId="358C308D" w14:textId="77777777" w:rsidR="00A85FC8" w:rsidRPr="00A85FC8" w:rsidRDefault="00A85FC8" w:rsidP="00A85FC8">
                        <w:pPr>
                          <w:spacing w:line="200" w:lineRule="exact"/>
                          <w:ind w:left="180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A85FC8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・添付ファイル可のアドレスまたは FAX記入</w:t>
                        </w:r>
                      </w:p>
                      <w:p w14:paraId="069DF838" w14:textId="64B28C49" w:rsidR="00727DDD" w:rsidRPr="00727DDD" w:rsidRDefault="00A85FC8" w:rsidP="00A85FC8">
                        <w:pPr>
                          <w:spacing w:line="200" w:lineRule="exact"/>
                          <w:ind w:left="180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A85FC8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・スマホで写真にとってメール送付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も便利です</w:t>
                        </w:r>
                      </w:p>
                    </w:txbxContent>
                  </v:textbox>
                </v:shape>
                <v:group id="グループ化 25" o:spid="_x0000_s1045" style="position:absolute;left:38697;top:8436;width:20993;height:5156" coordsize="20997,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">
                  <v:group id="グループ化 17" o:spid="_x0000_s1046" style="position:absolute;width:20997;height:5158" coordorigin="14232,-732" coordsize="21005,5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">
                    <v:group id="グループ化 17" o:spid="_x0000_s1047" style="position:absolute;left:14232;top:-732;width:21006;height:5166" coordorigin="14233,-733" coordsize="21006,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">
                      <v:roundrect id="テキスト ボックス 1308091417" o:spid="_x0000_s1048" style="position:absolute;left:14233;top:2719;width:21007;height:1719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" filled="f" stroked="f" strokeweight=".5pt">
                        <v:textbox inset="0,0,0,0">
                          <w:txbxContent>
                            <w:p w14:paraId="285A52ED" w14:textId="6E9695F4" w:rsidR="003C3DB4" w:rsidRPr="00B46416" w:rsidRDefault="003C3DB4" w:rsidP="00B12B1F">
                              <w:pPr>
                                <w:snapToGrid w:val="0"/>
                                <w:spacing w:line="260" w:lineRule="exact"/>
                                <w:ind w:leftChars="200" w:left="420" w:rightChars="226" w:right="475"/>
                                <w:jc w:val="righ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73192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w w:val="99"/>
                                  <w:kern w:val="0"/>
                                  <w:sz w:val="24"/>
                                  <w:fitText w:val="2743" w:id="-958051840"/>
                                </w:rPr>
                                <w:t>aiutagoe@gaea.ocn.ne.j</w:t>
                              </w:r>
                              <w:r w:rsidRPr="0073192A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pacing w:val="12"/>
                                  <w:w w:val="99"/>
                                  <w:kern w:val="0"/>
                                  <w:sz w:val="24"/>
                                  <w:fitText w:val="2743" w:id="-958051840"/>
                                </w:rPr>
                                <w:t>p</w:t>
                              </w:r>
                            </w:p>
                          </w:txbxContent>
                        </v:textbox>
                      </v:roundrect>
                      <v:roundrect id="テキスト ボックス 41109432" o:spid="_x0000_s1049" style="position:absolute;left:20676;top:-733;width:14507;height:1714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3F7F7D78" w14:textId="1C3CD33E" w:rsidR="007E50C2" w:rsidRPr="00C0286C" w:rsidRDefault="007E50C2" w:rsidP="00810760">
                              <w:pPr>
                                <w:snapToGrid w:val="0"/>
                                <w:spacing w:line="260" w:lineRule="exact"/>
                                <w:rPr>
                                  <w:rFonts w:ascii="BIZ UDゴシック" w:eastAsia="BIZ UDゴシック" w:hAnsi="BIZ UDゴシック"/>
                                  <w:szCs w:val="21"/>
                                </w:rPr>
                              </w:pPr>
                              <w:r w:rsidRPr="00C0286C">
                                <w:rPr>
                                  <w:rFonts w:ascii="BIZ UDゴシック" w:eastAsia="BIZ UDゴシック" w:hAnsi="BIZ UDゴシック" w:hint="eastAsia"/>
                                  <w:szCs w:val="21"/>
                                </w:rPr>
                                <w:t>愛知のうたごえ協議会</w:t>
                              </w:r>
                            </w:p>
                          </w:txbxContent>
                        </v:textbox>
                      </v:roundrect>
                      <v:shape id="テキスト ボックス 16" o:spid="_x0000_s1050" type="#_x0000_t202" style="position:absolute;left:14796;top:-733;width:5139;height:3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" fillcolor="white [3201]">
                        <v:textbox inset="0,0,0,0">
                          <w:txbxContent>
                            <w:p w14:paraId="0E119202" w14:textId="3C157DA3" w:rsidR="00B46416" w:rsidRPr="00C0286C" w:rsidRDefault="00B46416" w:rsidP="00810760">
                              <w:pPr>
                                <w:snapToGrid w:val="0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4"/>
                                </w:rPr>
                              </w:pPr>
                              <w:r w:rsidRPr="00C0286C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送付先</w:t>
                              </w:r>
                            </w:p>
                          </w:txbxContent>
                        </v:textbox>
                      </v:shape>
                    </v:group>
                    <v:shape id="グラフィックス 16" o:spid="_x0000_s1051" alt="封筒 枠線" style="position:absolute;left:14754;top:2953;width:1800;height:1279;visibility:visible;mso-wrap-style:square;v-text-anchor:middle" coordsize="72390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" path="m,l,514350r723900,l723900,,,xm382162,328270v-11182,11115,-29242,11115,-40424,l32680,19212v-37,-37,-36,-98,1,-134c32699,19060,32722,19050,32747,19050r658406,c691205,19051,691247,19094,691247,19146v-1,25,-10,49,-27,66l382162,328270xm243707,257175l19212,481670v-37,37,-98,36,-134,-1c19060,481651,19050,481628,19050,481603r,-448856c19051,32695,19094,32653,19146,32653v25,1,49,10,66,27l243707,257175xm257175,270643r71095,71095c346866,360339,377020,360343,395622,341747v3,-3,6,-6,8,-9l466725,270643,691220,495138v37,37,36,98,-1,134c691201,495290,691178,495300,691153,495300r-658406,c32695,495299,32653,495256,32653,495204v1,-25,10,-49,27,-66l257175,270643xm480193,257175l704688,32680v37,-37,98,-36,134,1c704840,32699,704850,32722,704850,32747r,448856c704849,481655,704806,481697,704754,481697v-25,-1,-49,-10,-66,-27l480193,257175xe" fillcolor="black" strokecolor="black [3213]" strokeweight=".25pt">
                      <v:stroke joinstyle="miter"/>
                      <v:path arrowok="t" o:connecttype="custom" o:connectlocs="0,0;0,127895;180000,127895;180000,0;95026,81626;84974,81626;8126,4777;8126,4744;8143,4737;171857,4737;171881,4761;171874,4777;60599,63948;4777,119769;4744,119769;4737,119752;4737,8143;4761,8119;4777,8126;63947,67296;81625,84974;98373,84977;98375,84974;116053,67296;171874,123118;171874,123151;171857,123158;8143,123158;8119,123134;8126,123118;119401,63948;175223,8126;175256,8126;175263,8143;175263,119752;175239,119776;175223,119769" o:connectangles="0,0,0,0,0,0,0,0,0,0,0,0,0,0,0,0,0,0,0,0,0,0,0,0,0,0,0,0,0,0,0,0,0,0,0,0,0"/>
                      <o:lock v:ext="edit" aspectratio="t"/>
                    </v:shape>
                  </v:group>
                  <v:roundrect id="_x0000_s1052" style="position:absolute;left:6546;top:1240;width:13218;height:235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" filled="f" stroked="f" strokeweight=".5pt">
                    <v:textbox style="mso-fit-shape-to-text:t" inset="0,0,1mm,0">
                      <w:txbxContent>
                        <w:p w14:paraId="7D6EA926" w14:textId="40E1216F" w:rsidR="00727DDD" w:rsidRPr="00B46416" w:rsidRDefault="00727DDD" w:rsidP="00727DDD">
                          <w:pPr>
                            <w:snapToGrid w:val="0"/>
                            <w:spacing w:line="36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4"/>
                            </w:rPr>
                          </w:pPr>
                          <w:r w:rsidRPr="00B12B1F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kern w:val="0"/>
                              <w:sz w:val="22"/>
                              <w:szCs w:val="21"/>
                            </w:rPr>
                            <w:t>FAX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kern w:val="0"/>
                              <w:sz w:val="24"/>
                            </w:rPr>
                            <w:t xml:space="preserve"> </w:t>
                          </w:r>
                          <w:r w:rsidRPr="00B46416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kern w:val="0"/>
                              <w:sz w:val="24"/>
                              <w:szCs w:val="20"/>
                            </w:rPr>
                            <w:t>052-355-7035</w:t>
                          </w:r>
                        </w:p>
                      </w:txbxContent>
                    </v:textbox>
                  </v:roundrect>
                </v:group>
                <v:group id="グループ化 32" o:spid="_x0000_s1053" style="position:absolute;top:493;width:37598;height:6960" coordsize="37598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">
                  <v:shape id="_x0000_s1054" type="#_x0000_t202" style="position:absolute;top:2356;width:37598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" filled="f" stroked="f" strokeweight=".5pt">
                    <v:textbox style="mso-fit-shape-to-text:t" inset="5.85pt,.7pt,5.85pt,.7pt">
                      <w:txbxContent>
                        <w:p w14:paraId="7A4C51C3" w14:textId="77777777" w:rsidR="00592C88" w:rsidRPr="00967E9C" w:rsidRDefault="00592C88" w:rsidP="00F8208E">
                          <w:pPr>
                            <w:snapToGrid w:val="0"/>
                            <w:jc w:val="center"/>
                            <w:rPr>
                              <w:rFonts w:ascii="HGSｺﾞｼｯｸE" w:eastAsia="HGSｺﾞｼｯｸE" w:hAnsi="HGSｺﾞｼｯｸE"/>
                              <w:noProof/>
                              <w:position w:val="4"/>
                              <w:sz w:val="40"/>
                              <w:szCs w:val="26"/>
                            </w:rPr>
                          </w:pPr>
                          <w:r w:rsidRPr="00967E9C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sz w:val="52"/>
                              <w:szCs w:val="48"/>
                            </w:rPr>
                            <w:t>県合唱発表会</w:t>
                          </w:r>
                          <w:r w:rsidRPr="00967E9C">
                            <w:rPr>
                              <w:rFonts w:ascii="HGPｺﾞｼｯｸE" w:eastAsia="HGPｺﾞｼｯｸE" w:hAnsi="HGPｺﾞｼｯｸE" w:hint="eastAsia"/>
                              <w:sz w:val="52"/>
                              <w:szCs w:val="48"/>
                            </w:rPr>
                            <w:t xml:space="preserve"> 申込書</w:t>
                          </w:r>
                        </w:p>
                      </w:txbxContent>
                    </v:textbox>
                  </v:shape>
                  <v:shape id="_x0000_s1055" type="#_x0000_t202" style="position:absolute;left:8734;top:537;width:19820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" filled="f" stroked="f" strokeweight=".5pt">
                    <v:textbox style="mso-fit-shape-to-text:t" inset="5.85pt,.7pt,5.85pt,.7pt">
                      <w:txbxContent>
                        <w:p w14:paraId="01AA13E6" w14:textId="57E6566C" w:rsidR="00592C88" w:rsidRPr="006A6D39" w:rsidRDefault="00592C88" w:rsidP="006A6D39">
                          <w:pPr>
                            <w:snapToGrid w:val="0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bCs/>
                              <w:noProof/>
                              <w:position w:val="4"/>
                              <w:sz w:val="28"/>
                              <w:szCs w:val="17"/>
                            </w:rPr>
                          </w:pPr>
                          <w:r w:rsidRPr="006A6D39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position w:val="4"/>
                              <w:sz w:val="28"/>
                              <w:szCs w:val="17"/>
                            </w:rPr>
                            <w:t>2025愛知のうたごえ</w:t>
                          </w:r>
                        </w:p>
                      </w:txbxContent>
                    </v:textbox>
                  </v:shape>
                  <v:line id="直線コネクタ 27" o:spid="_x0000_s1056" style="position:absolute;visibility:visible;mso-wrap-style:square" from="2456,6960" to="34856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" strokecolor="#a5a5a5 [2092]" strokeweight="4.5pt">
                    <v:stroke joinstyle="miter"/>
                  </v:line>
                  <v:line id="直線コネクタ 27" o:spid="_x0000_s1057" style="position:absolute;visibility:visible;mso-wrap-style:square" from="2411,0" to="348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" strokecolor="#a5a5a5 [2092]" strokeweight="4.5pt">
                    <v:stroke joinstyle="miter"/>
                  </v:line>
                </v:group>
                <w10:wrap anchory="page"/>
              </v:group>
            </w:pict>
          </mc:Fallback>
        </mc:AlternateContent>
      </w:r>
      <w:r w:rsidR="00B46416" w:rsidRPr="00592C88">
        <w:rPr>
          <w:rFonts w:ascii="BIZ UDゴシック" w:eastAsia="BIZ UDゴシック" w:hAnsi="BIZ UDゴシック" w:hint="eastAsia"/>
          <w:b/>
          <w:bCs/>
          <w:sz w:val="24"/>
          <w:szCs w:val="18"/>
        </w:rPr>
        <w:t xml:space="preserve"> </w:t>
      </w:r>
    </w:p>
    <w:p w14:paraId="1FFEA6C0" w14:textId="67F8CCDE" w:rsidR="00F8208E" w:rsidRDefault="00F8208E" w:rsidP="00F8208E">
      <w:pPr>
        <w:snapToGrid w:val="0"/>
        <w:rPr>
          <w:rFonts w:ascii="BIZ UDゴシック" w:eastAsia="BIZ UDゴシック" w:hAnsi="BIZ UDゴシック"/>
          <w:b/>
          <w:bCs/>
          <w:sz w:val="24"/>
          <w:szCs w:val="18"/>
        </w:rPr>
      </w:pPr>
    </w:p>
    <w:p w14:paraId="245AAFC4" w14:textId="09B61EC7" w:rsidR="00755755" w:rsidRDefault="00755755" w:rsidP="00F8208E">
      <w:pPr>
        <w:snapToGrid w:val="0"/>
        <w:rPr>
          <w:rFonts w:ascii="AR丸ゴシック体M" w:eastAsia="AR丸ゴシック体M"/>
          <w:sz w:val="32"/>
          <w:szCs w:val="24"/>
        </w:rPr>
      </w:pPr>
    </w:p>
    <w:p w14:paraId="4615BA36" w14:textId="40DADCF2" w:rsidR="00695EC4" w:rsidRDefault="00695EC4" w:rsidP="0075250D">
      <w:pPr>
        <w:snapToGrid w:val="0"/>
        <w:spacing w:line="240" w:lineRule="exact"/>
        <w:rPr>
          <w:rFonts w:ascii="AR丸ゴシック体M" w:eastAsia="AR丸ゴシック体M"/>
          <w:sz w:val="32"/>
          <w:szCs w:val="24"/>
        </w:rPr>
      </w:pPr>
    </w:p>
    <w:p w14:paraId="4A957272" w14:textId="3ED68D5B" w:rsidR="00EF4B2E" w:rsidRDefault="00EF4B2E" w:rsidP="0075250D">
      <w:pPr>
        <w:snapToGrid w:val="0"/>
        <w:spacing w:line="220" w:lineRule="exact"/>
        <w:rPr>
          <w:rFonts w:ascii="AR丸ゴシック体M" w:eastAsia="AR丸ゴシック体M"/>
          <w:b/>
          <w:sz w:val="20"/>
          <w:szCs w:val="18"/>
        </w:rPr>
      </w:pPr>
    </w:p>
    <w:p w14:paraId="2DA98EDD" w14:textId="1880430C" w:rsidR="00735172" w:rsidRDefault="00735172" w:rsidP="0075250D">
      <w:pPr>
        <w:snapToGrid w:val="0"/>
        <w:spacing w:line="220" w:lineRule="exact"/>
        <w:rPr>
          <w:rFonts w:ascii="AR丸ゴシック体M" w:eastAsia="AR丸ゴシック体M"/>
          <w:b/>
          <w:sz w:val="20"/>
          <w:szCs w:val="18"/>
        </w:rPr>
      </w:pPr>
    </w:p>
    <w:p w14:paraId="62546E88" w14:textId="30E482CD" w:rsidR="00795A22" w:rsidRPr="00A166B6" w:rsidRDefault="00795A22" w:rsidP="00B12B1F">
      <w:pPr>
        <w:snapToGrid w:val="0"/>
        <w:spacing w:after="40" w:line="260" w:lineRule="exact"/>
        <w:jc w:val="right"/>
        <w:rPr>
          <w:rFonts w:ascii="AR丸ゴシック体M" w:eastAsia="AR丸ゴシック体M"/>
          <w:b/>
          <w:sz w:val="20"/>
          <w:szCs w:val="18"/>
        </w:rPr>
      </w:pP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"/>
        <w:gridCol w:w="1701"/>
        <w:gridCol w:w="1531"/>
        <w:gridCol w:w="1870"/>
        <w:gridCol w:w="1020"/>
        <w:gridCol w:w="3063"/>
      </w:tblGrid>
      <w:tr w:rsidR="00B46416" w:rsidRPr="00023782" w14:paraId="12294091" w14:textId="4A1E2628" w:rsidTr="007549E2">
        <w:trPr>
          <w:trHeight w:val="340"/>
          <w:jc w:val="center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213F8E" w14:textId="5E636FE1" w:rsidR="00B46416" w:rsidRPr="00C0286C" w:rsidRDefault="00B46416" w:rsidP="00907DDB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出演部門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29016DD" w14:textId="5BCC958D" w:rsidR="00B46416" w:rsidRPr="00C0286C" w:rsidRDefault="00000000" w:rsidP="00127D98">
            <w:pPr>
              <w:snapToGrid w:val="0"/>
              <w:spacing w:line="240" w:lineRule="exact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196534117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7E50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537E50">
              <w:rPr>
                <w:rFonts w:hint="eastAsia"/>
                <w:bCs/>
                <w:position w:val="-2"/>
                <w:sz w:val="26"/>
                <w:szCs w:val="26"/>
              </w:rPr>
              <w:t xml:space="preserve"> </w:t>
            </w:r>
            <w:r w:rsidR="00AF3FB0" w:rsidRPr="00C0286C">
              <w:rPr>
                <w:rFonts w:hint="eastAsia"/>
                <w:sz w:val="22"/>
              </w:rPr>
              <w:t>9</w:t>
            </w:r>
            <w:r w:rsidR="00B46416" w:rsidRPr="00C0286C">
              <w:rPr>
                <w:rFonts w:hint="eastAsia"/>
                <w:sz w:val="22"/>
              </w:rPr>
              <w:t>/2</w:t>
            </w:r>
            <w:r w:rsidR="00AF3FB0" w:rsidRPr="00C0286C">
              <w:rPr>
                <w:rFonts w:hint="eastAsia"/>
                <w:sz w:val="22"/>
              </w:rPr>
              <w:t>1</w:t>
            </w:r>
            <w:r w:rsidR="001807BF" w:rsidRPr="00127D98">
              <w:rPr>
                <w:rFonts w:hint="eastAsia"/>
                <w:sz w:val="10"/>
                <w:szCs w:val="10"/>
              </w:rPr>
              <w:t xml:space="preserve"> </w:t>
            </w:r>
            <w:r w:rsidR="001807BF">
              <w:rPr>
                <w:rFonts w:hint="eastAsia"/>
                <w:sz w:val="20"/>
                <w:szCs w:val="20"/>
              </w:rPr>
              <w:t>(</w:t>
            </w:r>
            <w:r w:rsidR="00AF3FB0" w:rsidRPr="00C0286C">
              <w:rPr>
                <w:rFonts w:hint="eastAsia"/>
                <w:sz w:val="20"/>
                <w:szCs w:val="20"/>
              </w:rPr>
              <w:t>日</w:t>
            </w:r>
            <w:r w:rsidR="00B46416" w:rsidRPr="00C0286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C9BB74" w14:textId="6BE8B1C0" w:rsidR="00B46416" w:rsidRPr="00C0286C" w:rsidRDefault="00B46416" w:rsidP="001807BF">
            <w:pPr>
              <w:snapToGrid w:val="0"/>
              <w:spacing w:line="240" w:lineRule="exact"/>
              <w:ind w:leftChars="-50" w:left="-105"/>
              <w:rPr>
                <w:bCs/>
                <w:sz w:val="22"/>
              </w:rPr>
            </w:pPr>
            <w:r w:rsidRPr="00C0286C">
              <w:rPr>
                <w:rFonts w:hint="eastAsia"/>
                <w:bCs/>
                <w:sz w:val="22"/>
              </w:rPr>
              <w:t>交流の部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AAAF4A" w14:textId="44B85094" w:rsidR="00B46416" w:rsidRPr="00C0286C" w:rsidRDefault="00000000" w:rsidP="0075250D">
            <w:pPr>
              <w:snapToGrid w:val="0"/>
              <w:spacing w:line="240" w:lineRule="exact"/>
              <w:ind w:leftChars="50" w:left="105"/>
              <w:rPr>
                <w:bCs/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164564854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5D31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B366D9" w:rsidRPr="00C0286C">
              <w:rPr>
                <w:rFonts w:hint="eastAsia"/>
                <w:bCs/>
                <w:sz w:val="22"/>
              </w:rPr>
              <w:t xml:space="preserve">合唱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position w:val="-2"/>
                  <w:sz w:val="26"/>
                  <w:szCs w:val="26"/>
                </w:rPr>
                <w:id w:val="76357424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6CC0" w:rsidRPr="00C0286C">
                  <w:rPr>
                    <w:rFonts w:ascii="ＭＳ ゴシック" w:eastAsia="ＭＳ ゴシック" w:hAnsi="ＭＳ ゴシック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B366D9" w:rsidRPr="00C0286C">
              <w:rPr>
                <w:rFonts w:hint="eastAsia"/>
                <w:bCs/>
                <w:sz w:val="22"/>
              </w:rPr>
              <w:t xml:space="preserve">器楽・バンド　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position w:val="-2"/>
                  <w:sz w:val="26"/>
                  <w:szCs w:val="26"/>
                </w:rPr>
                <w:id w:val="-115691625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1594E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B366D9" w:rsidRPr="00C0286C">
              <w:rPr>
                <w:rFonts w:hint="eastAsia"/>
                <w:bCs/>
                <w:sz w:val="22"/>
              </w:rPr>
              <w:t>民俗芸能・和太鼓</w:t>
            </w:r>
          </w:p>
        </w:tc>
      </w:tr>
      <w:tr w:rsidR="00B46416" w:rsidRPr="00E02EF1" w14:paraId="5291DB23" w14:textId="2E57E4DD" w:rsidTr="007549E2">
        <w:trPr>
          <w:trHeight w:val="340"/>
          <w:jc w:val="center"/>
        </w:trPr>
        <w:tc>
          <w:tcPr>
            <w:tcW w:w="10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9EA29D" w14:textId="77777777" w:rsidR="00B46416" w:rsidRPr="00C0286C" w:rsidRDefault="00B46416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7D133C2" w14:textId="632E408D" w:rsidR="00B46416" w:rsidRPr="00C0286C" w:rsidRDefault="00000000" w:rsidP="00127D98">
            <w:pPr>
              <w:snapToGrid w:val="0"/>
              <w:spacing w:line="240" w:lineRule="exact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154016149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27D98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537E50">
              <w:rPr>
                <w:rFonts w:hint="eastAsia"/>
                <w:bCs/>
                <w:position w:val="-2"/>
                <w:sz w:val="26"/>
                <w:szCs w:val="26"/>
              </w:rPr>
              <w:t xml:space="preserve"> </w:t>
            </w:r>
            <w:r w:rsidR="00AF3FB0" w:rsidRPr="00C0286C">
              <w:rPr>
                <w:rFonts w:hint="eastAsia"/>
                <w:sz w:val="22"/>
              </w:rPr>
              <w:t>9</w:t>
            </w:r>
            <w:r w:rsidR="00B46416" w:rsidRPr="00C0286C">
              <w:rPr>
                <w:rFonts w:hint="eastAsia"/>
                <w:sz w:val="22"/>
              </w:rPr>
              <w:t>/</w:t>
            </w:r>
            <w:r w:rsidR="00AF3FB0" w:rsidRPr="00C0286C">
              <w:rPr>
                <w:rFonts w:hint="eastAsia"/>
                <w:sz w:val="22"/>
              </w:rPr>
              <w:t>28</w:t>
            </w:r>
            <w:r w:rsidR="001807BF" w:rsidRPr="00127D98">
              <w:rPr>
                <w:rFonts w:hint="eastAsia"/>
                <w:sz w:val="10"/>
                <w:szCs w:val="10"/>
              </w:rPr>
              <w:t xml:space="preserve"> </w:t>
            </w:r>
            <w:r w:rsidR="001807BF">
              <w:rPr>
                <w:rFonts w:hint="eastAsia"/>
                <w:sz w:val="20"/>
                <w:szCs w:val="20"/>
              </w:rPr>
              <w:t>(</w:t>
            </w:r>
            <w:r w:rsidR="00B46416" w:rsidRPr="00C0286C">
              <w:rPr>
                <w:rFonts w:hint="eastAsia"/>
                <w:sz w:val="20"/>
                <w:szCs w:val="20"/>
              </w:rPr>
              <w:t>日</w:t>
            </w:r>
            <w:r w:rsidR="001807B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6154" w14:textId="64835BEA" w:rsidR="00B46416" w:rsidRPr="00C0286C" w:rsidRDefault="00B46416" w:rsidP="0075250D">
            <w:pPr>
              <w:snapToGrid w:val="0"/>
              <w:spacing w:line="240" w:lineRule="exact"/>
              <w:ind w:leftChars="-50" w:left="-105"/>
              <w:rPr>
                <w:sz w:val="22"/>
              </w:rPr>
            </w:pPr>
            <w:r>
              <w:rPr>
                <w:rFonts w:hint="eastAsia"/>
                <w:bCs/>
                <w:spacing w:val="3"/>
                <w:w w:val="78"/>
                <w:kern w:val="0"/>
                <w:sz w:val="22"/>
                <w:fitText w:val="1210" w:id="-958047488"/>
              </w:rPr>
              <w:t>コンクール</w:t>
            </w:r>
            <w:r>
              <w:rPr>
                <w:rFonts w:hint="eastAsia"/>
                <w:bCs/>
                <w:spacing w:val="3"/>
                <w:w w:val="78"/>
                <w:sz w:val="22"/>
                <w:fitText w:val="1210" w:id="-958047488"/>
              </w:rPr>
              <w:t>の</w:t>
            </w:r>
            <w:r>
              <w:rPr>
                <w:rFonts w:hint="eastAsia"/>
                <w:bCs/>
                <w:spacing w:val="-8"/>
                <w:w w:val="78"/>
                <w:sz w:val="22"/>
                <w:fitText w:val="1210" w:id="-958047488"/>
              </w:rPr>
              <w:t>部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3CC7F" w14:textId="3AEADEAD" w:rsidR="00B46416" w:rsidRPr="00C0286C" w:rsidRDefault="00000000" w:rsidP="0075250D">
            <w:pPr>
              <w:snapToGrid w:val="0"/>
              <w:spacing w:line="240" w:lineRule="exact"/>
              <w:ind w:leftChars="50" w:left="105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5478045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B366D9" w:rsidRPr="00C0286C">
              <w:rPr>
                <w:rFonts w:hint="eastAsia"/>
                <w:bCs/>
                <w:sz w:val="22"/>
              </w:rPr>
              <w:t>一般</w:t>
            </w:r>
            <w:r w:rsidR="00B46416" w:rsidRPr="00C0286C">
              <w:rPr>
                <w:rFonts w:hint="eastAsia"/>
                <w:bCs/>
                <w:sz w:val="22"/>
              </w:rPr>
              <w:t xml:space="preserve">　</w:t>
            </w:r>
            <w:r w:rsidR="00B46416" w:rsidRPr="00C0286C">
              <w:rPr>
                <w:rFonts w:hint="eastAsia"/>
                <w:bCs/>
                <w:position w:val="-2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position w:val="-2"/>
                  <w:sz w:val="26"/>
                  <w:szCs w:val="26"/>
                </w:rPr>
                <w:id w:val="-66633038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6A6CC0" w:rsidRPr="00C0286C">
              <w:rPr>
                <w:rFonts w:hint="eastAsia"/>
                <w:bCs/>
                <w:sz w:val="22"/>
              </w:rPr>
              <w:t>職場</w:t>
            </w:r>
            <w:r w:rsidR="00AF3FB0" w:rsidRPr="00C0286C">
              <w:rPr>
                <w:rFonts w:hint="eastAsia"/>
                <w:bCs/>
                <w:sz w:val="22"/>
              </w:rPr>
              <w:t xml:space="preserve">　</w:t>
            </w:r>
            <w:r w:rsidR="00B46416" w:rsidRPr="00C0286C">
              <w:rPr>
                <w:rFonts w:hint="eastAsia"/>
                <w:bCs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position w:val="-2"/>
                  <w:sz w:val="26"/>
                  <w:szCs w:val="26"/>
                </w:rPr>
                <w:id w:val="-205167972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 w:rsidRP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6A6CC0" w:rsidRPr="00C0286C">
              <w:rPr>
                <w:rFonts w:hint="eastAsia"/>
                <w:bCs/>
                <w:sz w:val="22"/>
              </w:rPr>
              <w:t>女性</w:t>
            </w:r>
            <w:r w:rsidR="00B46416" w:rsidRPr="00C0286C">
              <w:rPr>
                <w:rFonts w:hint="eastAsia"/>
                <w:bCs/>
                <w:sz w:val="22"/>
              </w:rPr>
              <w:t xml:space="preserve">　</w:t>
            </w:r>
            <w:r w:rsidR="00B366D9" w:rsidRPr="00C0286C">
              <w:rPr>
                <w:rFonts w:hint="eastAsia"/>
                <w:bCs/>
                <w:sz w:val="22"/>
              </w:rPr>
              <w:t xml:space="preserve">　</w:t>
            </w: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83519344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 w:rsidRP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B366D9" w:rsidRPr="00C0286C">
              <w:rPr>
                <w:rFonts w:hint="eastAsia"/>
                <w:bCs/>
                <w:sz w:val="22"/>
              </w:rPr>
              <w:t>小編成</w:t>
            </w:r>
          </w:p>
        </w:tc>
      </w:tr>
      <w:tr w:rsidR="00975957" w:rsidRPr="00275BB7" w14:paraId="11B5A4D4" w14:textId="77777777" w:rsidTr="007549E2">
        <w:trPr>
          <w:trHeight w:val="482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909EDD" w14:textId="5E79D5F6" w:rsidR="00975957" w:rsidRPr="00C0286C" w:rsidRDefault="00C0286C" w:rsidP="0075250D">
            <w:pPr>
              <w:snapToGrid w:val="0"/>
              <w:spacing w:line="40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0286C" w:rsidRPr="00C0286C">
                    <w:rPr>
                      <w:sz w:val="12"/>
                    </w:rPr>
                    <w:t>ふりがな</w:t>
                  </w:r>
                </w:rt>
                <w:rubyBase>
                  <w:r w:rsidR="00C0286C">
                    <w:rPr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3336" w14:textId="031230F0" w:rsidR="00975957" w:rsidRPr="00C0286C" w:rsidRDefault="00890D21" w:rsidP="0075250D">
            <w:pPr>
              <w:snapToGri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C0286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1" locked="0" layoutInCell="1" allowOverlap="1" wp14:anchorId="00B60C94" wp14:editId="0744948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157187</wp:posOffset>
                      </wp:positionV>
                      <wp:extent cx="3239770" cy="0"/>
                      <wp:effectExtent l="0" t="0" r="0" b="0"/>
                      <wp:wrapNone/>
                      <wp:docPr id="2121135371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97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5CD76" id="直線コネクタ 14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2.4pt" to="250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072B5343" w14:textId="691E23A2" w:rsidR="00975957" w:rsidRPr="00C0286C" w:rsidRDefault="00975957" w:rsidP="0075250D">
            <w:pPr>
              <w:snapToGrid w:val="0"/>
              <w:spacing w:line="460" w:lineRule="exact"/>
              <w:ind w:leftChars="100" w:left="210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5F60D" w14:textId="633C5B41" w:rsidR="00975957" w:rsidRPr="00C0286C" w:rsidRDefault="00975957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担当者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D19DA" w14:textId="2109E113" w:rsidR="00975957" w:rsidRPr="00C0286C" w:rsidRDefault="00975957" w:rsidP="0075250D">
            <w:pPr>
              <w:snapToGrid w:val="0"/>
              <w:spacing w:line="240" w:lineRule="exact"/>
              <w:ind w:leftChars="50" w:left="105"/>
              <w:rPr>
                <w:sz w:val="22"/>
              </w:rPr>
            </w:pPr>
          </w:p>
        </w:tc>
      </w:tr>
      <w:tr w:rsidR="00975957" w:rsidRPr="00275BB7" w14:paraId="02981B4D" w14:textId="77777777" w:rsidTr="007549E2">
        <w:trPr>
          <w:trHeight w:val="340"/>
          <w:jc w:val="center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10A53" w14:textId="6DAE9F77" w:rsidR="00975957" w:rsidRPr="00C0286C" w:rsidRDefault="00975957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5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62FA" w14:textId="7712C70D" w:rsidR="00975957" w:rsidRPr="00C0286C" w:rsidRDefault="00975957" w:rsidP="0075250D">
            <w:pPr>
              <w:snapToGrid w:val="0"/>
              <w:spacing w:after="40" w:line="280" w:lineRule="exact"/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79F2" w14:textId="58A21BDD" w:rsidR="00975957" w:rsidRPr="00C0286C" w:rsidRDefault="00975957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C0286C">
              <w:rPr>
                <w:rFonts w:hint="eastAsia"/>
                <w:sz w:val="20"/>
              </w:rPr>
              <w:t>携帯</w:t>
            </w:r>
            <w:proofErr w:type="spellStart"/>
            <w:r w:rsidRPr="007549E2">
              <w:rPr>
                <w:rFonts w:hint="eastAsia"/>
                <w:w w:val="75"/>
                <w:kern w:val="0"/>
                <w:sz w:val="20"/>
                <w:fitText w:val="150" w:id="-958045438"/>
              </w:rPr>
              <w:t>or</w:t>
            </w:r>
            <w:r w:rsidRPr="00C0286C">
              <w:rPr>
                <w:rFonts w:hint="eastAsia"/>
                <w:sz w:val="20"/>
              </w:rPr>
              <w:t>TEL</w:t>
            </w:r>
            <w:proofErr w:type="spellEnd"/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B2C87" w14:textId="25F28071" w:rsidR="00975957" w:rsidRPr="00C0286C" w:rsidRDefault="00975957" w:rsidP="0075250D">
            <w:pPr>
              <w:snapToGrid w:val="0"/>
              <w:spacing w:line="240" w:lineRule="exact"/>
              <w:ind w:leftChars="50" w:left="105"/>
              <w:rPr>
                <w:sz w:val="22"/>
              </w:rPr>
            </w:pPr>
          </w:p>
        </w:tc>
      </w:tr>
      <w:tr w:rsidR="007549E2" w:rsidRPr="00275BB7" w14:paraId="5A1CDEBC" w14:textId="77777777" w:rsidTr="007549E2">
        <w:trPr>
          <w:trHeight w:val="340"/>
          <w:jc w:val="center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18770" w14:textId="77777777" w:rsidR="007549E2" w:rsidRPr="00C0286C" w:rsidRDefault="007549E2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 w:rsidRPr="00C0286C">
              <w:rPr>
                <w:rFonts w:hint="eastAsia"/>
                <w:sz w:val="22"/>
              </w:rPr>
              <w:t>所</w:t>
            </w:r>
          </w:p>
          <w:p w14:paraId="273C1AF2" w14:textId="77777777" w:rsidR="007549E2" w:rsidRPr="00C0286C" w:rsidRDefault="007549E2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205C0DCD" w14:textId="47E2844A" w:rsidR="007549E2" w:rsidRPr="00C0286C" w:rsidRDefault="007549E2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1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0570A" w14:textId="52921CF6" w:rsidR="007549E2" w:rsidRPr="00C0286C" w:rsidRDefault="007549E2" w:rsidP="007549E2">
            <w:pPr>
              <w:snapToGrid w:val="0"/>
              <w:spacing w:before="40" w:line="240" w:lineRule="exact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〒</w:t>
            </w:r>
          </w:p>
          <w:p w14:paraId="05B688A9" w14:textId="4A6DE1EF" w:rsidR="007549E2" w:rsidRPr="00C0286C" w:rsidRDefault="007549E2" w:rsidP="003C55F9">
            <w:pPr>
              <w:snapToGrid w:val="0"/>
              <w:spacing w:after="40" w:line="240" w:lineRule="exact"/>
              <w:ind w:leftChars="102" w:left="214"/>
              <w:rPr>
                <w:sz w:val="22"/>
              </w:rPr>
            </w:pPr>
          </w:p>
          <w:p w14:paraId="068A2721" w14:textId="4EDE0D3F" w:rsidR="007549E2" w:rsidRPr="00C0286C" w:rsidRDefault="007549E2" w:rsidP="0075250D">
            <w:pPr>
              <w:snapToGrid w:val="0"/>
              <w:spacing w:after="40" w:line="28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C333" w14:textId="78875DBC" w:rsidR="007549E2" w:rsidRPr="00C0286C" w:rsidRDefault="007549E2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 w:rsidRPr="00C0286C">
              <w:rPr>
                <w:rFonts w:hint="eastAsia"/>
                <w:sz w:val="20"/>
              </w:rPr>
              <w:t>ＦＡＸ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C6DCB" w14:textId="6385CE81" w:rsidR="007549E2" w:rsidRPr="00C0286C" w:rsidRDefault="007549E2" w:rsidP="0075250D">
            <w:pPr>
              <w:snapToGrid w:val="0"/>
              <w:spacing w:line="240" w:lineRule="exact"/>
              <w:ind w:leftChars="50" w:left="105"/>
              <w:rPr>
                <w:sz w:val="22"/>
              </w:rPr>
            </w:pPr>
          </w:p>
        </w:tc>
      </w:tr>
      <w:tr w:rsidR="007549E2" w:rsidRPr="00275BB7" w14:paraId="0F962535" w14:textId="77777777" w:rsidTr="007549E2">
        <w:trPr>
          <w:trHeight w:val="482"/>
          <w:jc w:val="center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E26E" w14:textId="62F334C3" w:rsidR="007549E2" w:rsidRPr="00C0286C" w:rsidRDefault="007549E2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510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D64F0" w14:textId="3C98D988" w:rsidR="007549E2" w:rsidRPr="00C0286C" w:rsidRDefault="007549E2" w:rsidP="0075250D">
            <w:pPr>
              <w:snapToGrid w:val="0"/>
              <w:spacing w:after="40" w:line="280" w:lineRule="exact"/>
              <w:ind w:leftChars="100" w:left="210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A760FE6" w14:textId="6B8EDCF4" w:rsidR="007549E2" w:rsidRPr="00C0286C" w:rsidRDefault="007549E2" w:rsidP="0075250D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メール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CB3AF" w14:textId="1F501963" w:rsidR="007549E2" w:rsidRPr="00C0286C" w:rsidRDefault="007549E2" w:rsidP="0075250D">
            <w:pPr>
              <w:snapToGrid w:val="0"/>
              <w:spacing w:line="220" w:lineRule="exact"/>
              <w:ind w:leftChars="50" w:left="105"/>
              <w:rPr>
                <w:sz w:val="22"/>
              </w:rPr>
            </w:pPr>
          </w:p>
        </w:tc>
      </w:tr>
    </w:tbl>
    <w:p w14:paraId="0E1E13A3" w14:textId="067B15CA" w:rsidR="00755755" w:rsidRPr="00275BB7" w:rsidRDefault="00755755" w:rsidP="0075250D">
      <w:pPr>
        <w:snapToGrid w:val="0"/>
        <w:spacing w:line="180" w:lineRule="exact"/>
        <w:rPr>
          <w:rFonts w:ascii="AR丸ゴシック体M" w:eastAsia="AR丸ゴシック体M"/>
          <w:szCs w:val="21"/>
        </w:rPr>
      </w:pPr>
    </w:p>
    <w:tbl>
      <w:tblPr>
        <w:tblStyle w:val="a3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814"/>
        <w:gridCol w:w="6123"/>
      </w:tblGrid>
      <w:tr w:rsidR="00324E22" w:rsidRPr="00275BB7" w14:paraId="6E85FA93" w14:textId="77777777" w:rsidTr="007549E2">
        <w:trPr>
          <w:trHeight w:val="39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E3FC3A" w14:textId="0B8CD63B" w:rsidR="00A166B6" w:rsidRPr="00C0286C" w:rsidRDefault="00324E22" w:rsidP="0075250D">
            <w:pPr>
              <w:snapToGrid w:val="0"/>
              <w:spacing w:line="240" w:lineRule="exact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１.リハーサル</w:t>
            </w:r>
            <w:r w:rsidR="00A166B6" w:rsidRPr="00C0286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9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5016C2" w14:textId="54E4556F" w:rsidR="00324E22" w:rsidRPr="00C0286C" w:rsidRDefault="00000000" w:rsidP="0075250D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206691381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284FEB" w:rsidRPr="00C0286C">
              <w:rPr>
                <w:rFonts w:hint="eastAsia"/>
                <w:sz w:val="22"/>
                <w:szCs w:val="28"/>
              </w:rPr>
              <w:t>希望</w:t>
            </w:r>
            <w:r w:rsidR="0016483E" w:rsidRPr="00C0286C">
              <w:rPr>
                <w:rFonts w:hint="eastAsia"/>
                <w:sz w:val="22"/>
                <w:szCs w:val="28"/>
              </w:rPr>
              <w:t xml:space="preserve">　</w:t>
            </w: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39096138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16483E" w:rsidRPr="00C0286C">
              <w:rPr>
                <w:rFonts w:hint="eastAsia"/>
                <w:sz w:val="22"/>
                <w:szCs w:val="28"/>
              </w:rPr>
              <w:t xml:space="preserve">不要　</w:t>
            </w:r>
            <w:r w:rsidR="00FE6036">
              <w:rPr>
                <w:rFonts w:hint="eastAsia"/>
                <w:sz w:val="22"/>
                <w:szCs w:val="28"/>
              </w:rPr>
              <w:t xml:space="preserve">　</w:t>
            </w:r>
            <w:r w:rsidR="00FE6036">
              <w:rPr>
                <w:rFonts w:hint="eastAsia"/>
                <w:sz w:val="18"/>
                <w:szCs w:val="21"/>
              </w:rPr>
              <w:t>＊</w:t>
            </w:r>
            <w:r w:rsidR="00662EE7" w:rsidRPr="00C0286C">
              <w:rPr>
                <w:rFonts w:hint="eastAsia"/>
                <w:sz w:val="18"/>
                <w:szCs w:val="21"/>
              </w:rPr>
              <w:t>出演順</w:t>
            </w:r>
            <w:r w:rsidR="00630BC8" w:rsidRPr="00C0286C">
              <w:rPr>
                <w:rFonts w:hint="eastAsia"/>
                <w:sz w:val="18"/>
                <w:szCs w:val="21"/>
              </w:rPr>
              <w:t>を基本に</w:t>
            </w:r>
            <w:r w:rsidR="00662EE7" w:rsidRPr="00C0286C">
              <w:rPr>
                <w:rFonts w:hint="eastAsia"/>
                <w:sz w:val="18"/>
                <w:szCs w:val="21"/>
              </w:rPr>
              <w:t>行います</w:t>
            </w:r>
            <w:r w:rsidR="00FE6036">
              <w:rPr>
                <w:rFonts w:hint="eastAsia"/>
                <w:sz w:val="18"/>
                <w:szCs w:val="21"/>
              </w:rPr>
              <w:t xml:space="preserve">　＊交流の部：リハーサルはありません</w:t>
            </w:r>
          </w:p>
        </w:tc>
      </w:tr>
      <w:tr w:rsidR="00324E22" w:rsidRPr="00275BB7" w14:paraId="3D7264E5" w14:textId="77777777" w:rsidTr="007549E2">
        <w:trPr>
          <w:trHeight w:val="56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B09" w14:textId="34E1DF67" w:rsidR="00324E22" w:rsidRPr="00C0286C" w:rsidRDefault="00324E22" w:rsidP="0075250D">
            <w:pPr>
              <w:snapToGrid w:val="0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>２.出演時間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615D2" w14:textId="451E8B54" w:rsidR="00324E22" w:rsidRPr="00C0286C" w:rsidRDefault="00000000" w:rsidP="0075250D">
            <w:pPr>
              <w:snapToGrid w:val="0"/>
              <w:spacing w:line="240" w:lineRule="exact"/>
              <w:ind w:leftChars="50" w:left="105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191029961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 w:rsidRP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284FEB" w:rsidRPr="00C0286C">
              <w:rPr>
                <w:rFonts w:hint="eastAsia"/>
                <w:sz w:val="22"/>
              </w:rPr>
              <w:t>いつでも可</w:t>
            </w:r>
          </w:p>
        </w:tc>
        <w:tc>
          <w:tcPr>
            <w:tcW w:w="612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4FF30D" w14:textId="7C0FDD77" w:rsidR="00324E22" w:rsidRPr="00C0286C" w:rsidRDefault="00000000" w:rsidP="0075250D">
            <w:pPr>
              <w:snapToGrid w:val="0"/>
              <w:spacing w:line="240" w:lineRule="exact"/>
              <w:ind w:leftChars="20" w:left="42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68050869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C0286C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284FEB" w:rsidRPr="00C0286C">
              <w:rPr>
                <w:rFonts w:hint="eastAsia"/>
                <w:sz w:val="22"/>
              </w:rPr>
              <w:t>希望</w:t>
            </w:r>
            <w:r w:rsidR="00324E22" w:rsidRPr="00C0286C">
              <w:rPr>
                <w:rFonts w:hint="eastAsia"/>
                <w:sz w:val="22"/>
              </w:rPr>
              <w:t>（　　　　　）時ごろ</w:t>
            </w:r>
          </w:p>
          <w:p w14:paraId="542C2ACA" w14:textId="4CD288D0" w:rsidR="00324E22" w:rsidRPr="00C0286C" w:rsidRDefault="00324E22" w:rsidP="0075250D">
            <w:pPr>
              <w:snapToGrid w:val="0"/>
              <w:spacing w:line="240" w:lineRule="exact"/>
              <w:ind w:leftChars="150" w:left="315"/>
              <w:rPr>
                <w:sz w:val="22"/>
              </w:rPr>
            </w:pPr>
            <w:r w:rsidRPr="00C0286C">
              <w:rPr>
                <w:rFonts w:hint="eastAsia"/>
                <w:sz w:val="22"/>
              </w:rPr>
              <w:t xml:space="preserve">理由（　　　　　　　</w:t>
            </w:r>
            <w:r w:rsidR="005E5B5E" w:rsidRPr="00C0286C">
              <w:rPr>
                <w:rFonts w:hint="eastAsia"/>
                <w:sz w:val="22"/>
              </w:rPr>
              <w:t xml:space="preserve">　　</w:t>
            </w:r>
            <w:r w:rsidRPr="00C0286C">
              <w:rPr>
                <w:rFonts w:hint="eastAsia"/>
                <w:sz w:val="22"/>
              </w:rPr>
              <w:t xml:space="preserve">　　　　</w:t>
            </w:r>
            <w:r w:rsidR="00A166B6" w:rsidRPr="00C0286C">
              <w:rPr>
                <w:rFonts w:hint="eastAsia"/>
                <w:sz w:val="22"/>
              </w:rPr>
              <w:t xml:space="preserve">　</w:t>
            </w:r>
            <w:r w:rsidR="006A38C3" w:rsidRPr="00C0286C">
              <w:rPr>
                <w:rFonts w:hint="eastAsia"/>
                <w:sz w:val="22"/>
              </w:rPr>
              <w:t xml:space="preserve">　　</w:t>
            </w:r>
            <w:r w:rsidR="006723BF" w:rsidRPr="00C0286C">
              <w:rPr>
                <w:rFonts w:hint="eastAsia"/>
                <w:sz w:val="22"/>
              </w:rPr>
              <w:t xml:space="preserve">　　　</w:t>
            </w:r>
            <w:r w:rsidRPr="00C0286C">
              <w:rPr>
                <w:rFonts w:hint="eastAsia"/>
                <w:sz w:val="22"/>
              </w:rPr>
              <w:t xml:space="preserve">　　　）</w:t>
            </w:r>
          </w:p>
        </w:tc>
      </w:tr>
      <w:tr w:rsidR="0016483E" w:rsidRPr="00275BB7" w14:paraId="303CD651" w14:textId="383109D5" w:rsidTr="007549E2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95730A" w14:textId="6FFC5B27" w:rsidR="0016483E" w:rsidRPr="00C0286C" w:rsidRDefault="0016483E" w:rsidP="0075250D">
            <w:pPr>
              <w:snapToGrid w:val="0"/>
              <w:spacing w:line="220" w:lineRule="exact"/>
              <w:rPr>
                <w:sz w:val="20"/>
              </w:rPr>
            </w:pPr>
            <w:r w:rsidRPr="00C0286C">
              <w:rPr>
                <w:rFonts w:hint="eastAsia"/>
                <w:sz w:val="22"/>
              </w:rPr>
              <w:t>３.</w:t>
            </w:r>
            <w:r w:rsidRPr="00C0286C">
              <w:rPr>
                <w:rFonts w:hint="eastAsia"/>
                <w:sz w:val="20"/>
              </w:rPr>
              <w:t>指揮者・伴奏者が</w:t>
            </w:r>
          </w:p>
          <w:p w14:paraId="486B3C45" w14:textId="4CED34D4" w:rsidR="0016483E" w:rsidRPr="00C0286C" w:rsidRDefault="0016483E" w:rsidP="0075250D">
            <w:pPr>
              <w:snapToGrid w:val="0"/>
              <w:spacing w:line="220" w:lineRule="exact"/>
              <w:ind w:left="340"/>
              <w:rPr>
                <w:sz w:val="22"/>
              </w:rPr>
            </w:pPr>
            <w:r w:rsidRPr="00C0286C">
              <w:rPr>
                <w:rFonts w:hint="eastAsia"/>
                <w:sz w:val="20"/>
              </w:rPr>
              <w:t>重なると困る団体</w:t>
            </w:r>
          </w:p>
        </w:tc>
        <w:tc>
          <w:tcPr>
            <w:tcW w:w="793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C531036" w14:textId="7BB5AF2C" w:rsidR="0016483E" w:rsidRPr="00C0286C" w:rsidRDefault="0016483E" w:rsidP="003C55F9">
            <w:pPr>
              <w:snapToGrid w:val="0"/>
              <w:ind w:leftChars="100" w:left="210"/>
              <w:rPr>
                <w:sz w:val="22"/>
              </w:rPr>
            </w:pPr>
          </w:p>
        </w:tc>
      </w:tr>
      <w:tr w:rsidR="0016483E" w:rsidRPr="00275BB7" w14:paraId="3D4BB707" w14:textId="77777777" w:rsidTr="007549E2">
        <w:trPr>
          <w:trHeight w:val="45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0759D" w14:textId="77777777" w:rsidR="0016483E" w:rsidRPr="00C0286C" w:rsidRDefault="0016483E" w:rsidP="0075250D">
            <w:pPr>
              <w:snapToGrid w:val="0"/>
              <w:spacing w:line="220" w:lineRule="exact"/>
              <w:rPr>
                <w:sz w:val="20"/>
              </w:rPr>
            </w:pPr>
            <w:r w:rsidRPr="00C0286C">
              <w:rPr>
                <w:rFonts w:hint="eastAsia"/>
                <w:sz w:val="22"/>
              </w:rPr>
              <w:t>４.</w:t>
            </w:r>
            <w:r w:rsidRPr="00C0286C">
              <w:rPr>
                <w:rFonts w:hint="eastAsia"/>
                <w:sz w:val="20"/>
              </w:rPr>
              <w:t>全国本選に推薦の</w:t>
            </w:r>
          </w:p>
          <w:p w14:paraId="080DB6EA" w14:textId="69ECB154" w:rsidR="0016483E" w:rsidRPr="00C0286C" w:rsidRDefault="0016483E" w:rsidP="0075250D">
            <w:pPr>
              <w:snapToGrid w:val="0"/>
              <w:spacing w:line="220" w:lineRule="exact"/>
              <w:ind w:firstLineChars="163" w:firstLine="326"/>
              <w:rPr>
                <w:sz w:val="22"/>
              </w:rPr>
            </w:pPr>
            <w:r w:rsidRPr="00C0286C">
              <w:rPr>
                <w:rFonts w:hint="eastAsia"/>
                <w:sz w:val="20"/>
              </w:rPr>
              <w:t>場合</w:t>
            </w:r>
          </w:p>
        </w:tc>
        <w:tc>
          <w:tcPr>
            <w:tcW w:w="79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88825" w14:textId="4910C93F" w:rsidR="0016483E" w:rsidRPr="00C0286C" w:rsidRDefault="00000000" w:rsidP="0075250D">
            <w:pPr>
              <w:snapToGrid w:val="0"/>
              <w:spacing w:line="240" w:lineRule="exact"/>
              <w:ind w:leftChars="50" w:left="105"/>
              <w:rPr>
                <w:sz w:val="22"/>
              </w:rPr>
            </w:pP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88630901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1193F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16483E" w:rsidRPr="00C0286C">
              <w:rPr>
                <w:rFonts w:hint="eastAsia"/>
                <w:sz w:val="22"/>
              </w:rPr>
              <w:t>参加</w:t>
            </w:r>
            <w:r w:rsidR="009C52EF" w:rsidRPr="00C0286C">
              <w:rPr>
                <w:rFonts w:hint="eastAsia"/>
                <w:sz w:val="22"/>
              </w:rPr>
              <w:t>できる</w:t>
            </w:r>
            <w:r w:rsidR="0016483E" w:rsidRPr="00C0286C">
              <w:rPr>
                <w:rFonts w:hint="eastAsia"/>
                <w:sz w:val="22"/>
              </w:rPr>
              <w:t xml:space="preserve">　</w:t>
            </w:r>
            <w:r w:rsidR="006723BF" w:rsidRPr="00C0286C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bCs/>
                  <w:position w:val="-2"/>
                  <w:sz w:val="26"/>
                  <w:szCs w:val="26"/>
                </w:rPr>
                <w:id w:val="-37577079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12B17">
                  <w:rPr>
                    <w:rFonts w:ascii="ＭＳ ゴシック" w:eastAsia="ＭＳ ゴシック" w:hAnsi="ＭＳ ゴシック" w:hint="eastAsia"/>
                    <w:bCs/>
                    <w:position w:val="-2"/>
                    <w:sz w:val="26"/>
                    <w:szCs w:val="26"/>
                  </w:rPr>
                  <w:t>☐</w:t>
                </w:r>
              </w:sdtContent>
            </w:sdt>
            <w:r w:rsidR="0016483E" w:rsidRPr="00C0286C">
              <w:rPr>
                <w:rFonts w:hint="eastAsia"/>
                <w:sz w:val="22"/>
              </w:rPr>
              <w:t>参加</w:t>
            </w:r>
            <w:r w:rsidR="009C52EF" w:rsidRPr="00C0286C">
              <w:rPr>
                <w:rFonts w:hint="eastAsia"/>
                <w:sz w:val="22"/>
              </w:rPr>
              <w:t>できない</w:t>
            </w:r>
          </w:p>
        </w:tc>
      </w:tr>
    </w:tbl>
    <w:p w14:paraId="658D7EC9" w14:textId="7124989D" w:rsidR="00623785" w:rsidRDefault="0061193F" w:rsidP="0075250D">
      <w:pPr>
        <w:snapToGrid w:val="0"/>
        <w:rPr>
          <w:rFonts w:ascii="AR丸ゴシック体M" w:eastAsia="AR丸ゴシック体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0031" behindDoc="1" locked="0" layoutInCell="1" allowOverlap="1" wp14:anchorId="23FFA564" wp14:editId="229E5062">
                <wp:simplePos x="0" y="0"/>
                <wp:positionH relativeFrom="column">
                  <wp:posOffset>-85725</wp:posOffset>
                </wp:positionH>
                <wp:positionV relativeFrom="page">
                  <wp:posOffset>4627245</wp:posOffset>
                </wp:positionV>
                <wp:extent cx="3420110" cy="1705610"/>
                <wp:effectExtent l="0" t="0" r="0" b="0"/>
                <wp:wrapNone/>
                <wp:docPr id="589875457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1705610"/>
                          <a:chOff x="0" y="0"/>
                          <a:chExt cx="3420159" cy="1705610"/>
                        </a:xfrm>
                        <a:noFill/>
                      </wpg:grpSpPr>
                      <wps:wsp>
                        <wps:cNvPr id="206004636" name="テキスト ボックス 1"/>
                        <wps:cNvSpPr txBox="1"/>
                        <wps:spPr>
                          <a:xfrm>
                            <a:off x="1618153" y="761202"/>
                            <a:ext cx="238760" cy="21526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02EE" w14:textId="1B6DCF2A" w:rsidR="00890D21" w:rsidRDefault="00890D21" w:rsidP="00890D21">
                              <w:pPr>
                                <w:jc w:val="center"/>
                              </w:pPr>
                              <w:r w:rsidRPr="00890D21">
                                <w:rPr>
                                  <w:rFonts w:ascii="BIZ UDゴシック" w:eastAsia="BIZ UDゴシック" w:hAnsi="BIZ UDゴシック"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55683631" name="グループ化 20"/>
                        <wpg:cNvGrpSpPr/>
                        <wpg:grpSpPr>
                          <a:xfrm>
                            <a:off x="0" y="0"/>
                            <a:ext cx="3420159" cy="1705610"/>
                            <a:chOff x="0" y="-74196"/>
                            <a:chExt cx="3420159" cy="1706617"/>
                          </a:xfrm>
                          <a:grpFill/>
                        </wpg:grpSpPr>
                        <wpg:grpSp>
                          <wpg:cNvPr id="2110488193" name="グループ化 19"/>
                          <wpg:cNvGrpSpPr/>
                          <wpg:grpSpPr>
                            <a:xfrm>
                              <a:off x="0" y="-74196"/>
                              <a:ext cx="3420159" cy="1470249"/>
                              <a:chOff x="0" y="-74196"/>
                              <a:chExt cx="3420159" cy="1470249"/>
                            </a:xfrm>
                            <a:grpFill/>
                          </wpg:grpSpPr>
                          <wps:wsp>
                            <wps:cNvPr id="1698009267" name="テキスト ボックス 18"/>
                            <wps:cNvSpPr txBox="1"/>
                            <wps:spPr>
                              <a:xfrm>
                                <a:off x="0" y="110780"/>
                                <a:ext cx="3420159" cy="1285273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5160" w:type="dxa"/>
                                    <w:tblInd w:w="5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4252"/>
                                    <w:gridCol w:w="454"/>
                                  </w:tblGrid>
                                  <w:tr w:rsidR="00735172" w:rsidRPr="00F603C9" w14:paraId="78F5723C" w14:textId="34B49B4C" w:rsidTr="0061193F">
                                    <w:trPr>
                                      <w:trHeight w:val="198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AC9EBA9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6641C2" w14:textId="4CB08422" w:rsidR="00630BC8" w:rsidRPr="00F603C9" w:rsidRDefault="00630BC8" w:rsidP="00810760">
                                        <w:pPr>
                                          <w:snapToGrid w:val="0"/>
                                          <w:spacing w:line="220" w:lineRule="exac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B686E8" w14:textId="77777777" w:rsidR="00630BC8" w:rsidRPr="00F603C9" w:rsidRDefault="00630BC8" w:rsidP="00810760">
                                        <w:pPr>
                                          <w:widowControl/>
                                          <w:snapToGrid w:val="0"/>
                                          <w:spacing w:line="240" w:lineRule="exact"/>
                                          <w:jc w:val="lef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35172" w:rsidRPr="00F603C9" w14:paraId="70B5C44B" w14:textId="68623304" w:rsidTr="0061193F">
                                    <w:trPr>
                                      <w:trHeight w:val="198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D30E170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2C61ED" w14:textId="4A88CD18" w:rsidR="00630BC8" w:rsidRPr="00F603C9" w:rsidRDefault="00630BC8" w:rsidP="00810760">
                                        <w:pPr>
                                          <w:snapToGrid w:val="0"/>
                                          <w:spacing w:line="220" w:lineRule="exac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4C1E43" w14:textId="77777777" w:rsidR="00630BC8" w:rsidRPr="00F603C9" w:rsidRDefault="00630BC8" w:rsidP="00810760">
                                        <w:pPr>
                                          <w:widowControl/>
                                          <w:snapToGrid w:val="0"/>
                                          <w:spacing w:line="240" w:lineRule="exact"/>
                                          <w:jc w:val="lef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35172" w:rsidRPr="00F603C9" w14:paraId="78B596E6" w14:textId="7531A2D7" w:rsidTr="0061193F">
                                    <w:trPr>
                                      <w:trHeight w:val="198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F7D71F0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838738D" w14:textId="49DD07B4" w:rsidR="00630BC8" w:rsidRPr="00F603C9" w:rsidRDefault="00630BC8" w:rsidP="00810760">
                                        <w:pPr>
                                          <w:snapToGrid w:val="0"/>
                                          <w:spacing w:line="220" w:lineRule="exac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C40FC48" w14:textId="77777777" w:rsidR="00630BC8" w:rsidRPr="00F603C9" w:rsidRDefault="00630BC8" w:rsidP="00810760">
                                        <w:pPr>
                                          <w:widowControl/>
                                          <w:snapToGrid w:val="0"/>
                                          <w:spacing w:line="240" w:lineRule="exact"/>
                                          <w:jc w:val="left"/>
                                          <w:rPr>
                                            <w:sz w:val="20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35172" w:rsidRPr="00F603C9" w14:paraId="0A746D01" w14:textId="341B1878" w:rsidTr="0061193F">
                                    <w:trPr>
                                      <w:trHeight w:val="737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402C8C6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6" w:space="0" w:color="auto"/>
                                          <w:right w:val="nil"/>
                                        </w:tcBorders>
                                      </w:tcPr>
                                      <w:p w14:paraId="6E054B27" w14:textId="77777777" w:rsidR="00890D21" w:rsidRDefault="00890D21" w:rsidP="00810760">
                                        <w:pPr>
                                          <w:snapToGrid w:val="0"/>
                                          <w:spacing w:line="240" w:lineRule="exact"/>
                                        </w:pPr>
                                      </w:p>
                                      <w:p w14:paraId="48517A90" w14:textId="759BC2B4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</w:pPr>
                                        <w:r w:rsidRPr="00F603C9">
                                          <w:rPr>
                                            <w:rFonts w:hint="eastAsia"/>
                                          </w:rPr>
                                          <w:t>①</w:t>
                                        </w:r>
                                      </w:p>
                                      <w:p w14:paraId="78D7D0DB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8683EC" w14:textId="77777777" w:rsidR="00630BC8" w:rsidRPr="00F603C9" w:rsidRDefault="00630BC8" w:rsidP="00810760">
                                        <w:pPr>
                                          <w:widowControl/>
                                          <w:snapToGrid w:val="0"/>
                                          <w:spacing w:line="240" w:lineRule="exact"/>
                                          <w:jc w:val="left"/>
                                        </w:pPr>
                                      </w:p>
                                    </w:tc>
                                  </w:tr>
                                  <w:tr w:rsidR="00735172" w:rsidRPr="00F603C9" w14:paraId="44181573" w14:textId="77777777" w:rsidTr="0061193F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r2bl w:val="single" w:sz="6" w:space="0" w:color="auto"/>
                                        </w:tcBorders>
                                      </w:tcPr>
                                      <w:p w14:paraId="2F867430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2" w:type="dxa"/>
                                        <w:tcBorders>
                                          <w:top w:val="single" w:sz="6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4243173" w14:textId="77777777" w:rsidR="00630BC8" w:rsidRPr="00F603C9" w:rsidRDefault="00630BC8" w:rsidP="00810760">
                                        <w:pPr>
                                          <w:snapToGrid w:val="0"/>
                                          <w:spacing w:line="240" w:lineRule="exact"/>
                                          <w:jc w:val="center"/>
                                        </w:pPr>
                                        <w:r w:rsidRPr="00F603C9">
                                          <w:rPr>
                                            <w:rFonts w:hint="eastAsia"/>
                                          </w:rPr>
                                          <w:t>客席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tl2br w:val="single" w:sz="6" w:space="0" w:color="auto"/>
                                        </w:tcBorders>
                                      </w:tcPr>
                                      <w:p w14:paraId="0B89E4B8" w14:textId="77777777" w:rsidR="00630BC8" w:rsidRPr="00F603C9" w:rsidRDefault="00630BC8" w:rsidP="00810760">
                                        <w:pPr>
                                          <w:widowControl/>
                                          <w:snapToGrid w:val="0"/>
                                          <w:spacing w:line="240" w:lineRule="exact"/>
                                        </w:pPr>
                                      </w:p>
                                    </w:tc>
                                  </w:tr>
                                </w:tbl>
                                <w:p w14:paraId="069361DD" w14:textId="77777777" w:rsidR="00630BC8" w:rsidRDefault="00630BC8" w:rsidP="00810760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1951256" name="テキスト ボックス 1911951256"/>
                            <wps:cNvSpPr txBox="1"/>
                            <wps:spPr>
                              <a:xfrm>
                                <a:off x="47570" y="-74196"/>
                                <a:ext cx="1152135" cy="188071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8F713" w14:textId="77777777" w:rsidR="00FC2A30" w:rsidRPr="00F603C9" w:rsidRDefault="00FC2A30" w:rsidP="00810760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18"/>
                                    </w:rPr>
                                  </w:pPr>
                                  <w:r w:rsidRPr="00F603C9">
                                    <w:rPr>
                                      <w:rFonts w:ascii="BIZ UDゴシック" w:eastAsia="BIZ UDゴシック" w:hAnsi="BIZ UDゴシック" w:hint="eastAsia"/>
                                      <w:color w:val="595959" w:themeColor="text1" w:themeTint="A6"/>
                                      <w:sz w:val="22"/>
                                    </w:rPr>
                                    <w:t>●</w:t>
                                  </w:r>
                                  <w:r w:rsidRPr="00F603C9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舞台コンテ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109827573" name="テキスト ボックス 1109827573"/>
                          <wps:cNvSpPr txBox="1"/>
                          <wps:spPr>
                            <a:xfrm>
                              <a:off x="375273" y="1255009"/>
                              <a:ext cx="2997200" cy="377412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B69DC2" w14:textId="5BE9F207" w:rsidR="00965DFE" w:rsidRPr="00F603C9" w:rsidRDefault="00965DFE" w:rsidP="00810760">
                                <w:pPr>
                                  <w:snapToGrid w:val="0"/>
                                  <w:spacing w:line="240" w:lineRule="exact"/>
                                  <w:ind w:leftChars="66" w:left="139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 w:val="18"/>
                                    <w:szCs w:val="18"/>
                                  </w:rPr>
                                </w:pPr>
                                <w:r w:rsidRPr="00F603C9"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  <w:szCs w:val="18"/>
                                  </w:rPr>
                                  <w:t>譜面台</w:t>
                                </w:r>
                                <w:r w:rsidR="00BA763E" w:rsidRPr="00F603C9"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F603C9">
                                  <w:rPr>
                                    <w:rFonts w:ascii="BIZ UDゴシック" w:eastAsia="BIZ UDゴシック" w:hAnsi="BIZ UDゴシック"/>
                                    <w:sz w:val="18"/>
                                    <w:szCs w:val="18"/>
                                  </w:rPr>
                                  <w:t>イス</w:t>
                                </w:r>
                                <w:r w:rsidR="00BA763E" w:rsidRPr="00F603C9"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F603C9">
                                  <w:rPr>
                                    <w:rFonts w:ascii="BIZ UDゴシック" w:eastAsia="BIZ UDゴシック" w:hAnsi="BIZ UDゴシック"/>
                                    <w:sz w:val="18"/>
                                    <w:szCs w:val="18"/>
                                  </w:rPr>
                                  <w:t>マイク</w:t>
                                </w:r>
                                <w:r w:rsidRPr="00F603C9"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  <w:szCs w:val="18"/>
                                  </w:rPr>
                                  <w:t>の位置を</w:t>
                                </w:r>
                                <w:r w:rsidRPr="00F603C9">
                                  <w:rPr>
                                    <w:rFonts w:ascii="BIZ UDゴシック" w:eastAsia="BIZ UDゴシック" w:hAnsi="BIZ UDゴシック"/>
                                    <w:sz w:val="18"/>
                                    <w:szCs w:val="18"/>
                                  </w:rPr>
                                  <w:t>記入ください。</w:t>
                                </w:r>
                              </w:p>
                              <w:p w14:paraId="61F09BCC" w14:textId="56B6CC4B" w:rsidR="006A6CC0" w:rsidRPr="00F603C9" w:rsidRDefault="006A6CC0" w:rsidP="00810760">
                                <w:pPr>
                                  <w:snapToGrid w:val="0"/>
                                  <w:spacing w:line="200" w:lineRule="exact"/>
                                  <w:ind w:leftChars="40" w:left="84"/>
                                  <w:jc w:val="left"/>
                                  <w:rPr>
                                    <w:rFonts w:ascii="BIZ UDゴシック" w:eastAsia="BIZ UDゴシック" w:hAnsi="BIZ UDゴシック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F603C9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="008A3A2B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16"/>
                                    <w:szCs w:val="16"/>
                                  </w:rPr>
                                  <w:t>Word・PDF</w:t>
                                </w:r>
                                <w:r w:rsidRPr="00F603C9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16"/>
                                    <w:szCs w:val="16"/>
                                  </w:rPr>
                                  <w:t>はアイコンを移動またはコピペ</w:t>
                                </w:r>
                                <w:r w:rsidR="00D30311" w:rsidRPr="00F603C9">
                                  <w:rPr>
                                    <w:rFonts w:ascii="BIZ UDゴシック" w:eastAsia="BIZ UDゴシック" w:hAnsi="BIZ UDゴシック" w:hint="eastAsia"/>
                                    <w:color w:val="FF0000"/>
                                    <w:sz w:val="16"/>
                                    <w:szCs w:val="16"/>
                                  </w:rPr>
                                  <w:t>できます）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FFA564" id="グループ化 33" o:spid="_x0000_s1058" style="position:absolute;left:0;text-align:left;margin-left:-6.75pt;margin-top:364.35pt;width:269.3pt;height:134.3pt;z-index:-251496449;mso-position-vertical-relative:page;mso-width-relative:margin" coordsize="34201,1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">
                <v:shape id="_x0000_s1059" type="#_x0000_t202" style="position:absolute;left:16181;top:7612;width:23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" filled="f" stroked="f" strokeweight=".5pt">
                  <v:textbox inset="0,0,0,0">
                    <w:txbxContent>
                      <w:p w14:paraId="39C302EE" w14:textId="1B6DCF2A" w:rsidR="00890D21" w:rsidRDefault="00890D21" w:rsidP="00890D21">
                        <w:pPr>
                          <w:jc w:val="center"/>
                        </w:pPr>
                        <w:r w:rsidRPr="00890D21">
                          <w:rPr>
                            <w:rFonts w:ascii="BIZ UDゴシック" w:eastAsia="BIZ UDゴシック" w:hAnsi="BIZ UDゴシック" w:hint="eastAsia"/>
                          </w:rPr>
                          <w:t>②</w:t>
                        </w:r>
                      </w:p>
                    </w:txbxContent>
                  </v:textbox>
                </v:shape>
                <v:group id="グループ化 20" o:spid="_x0000_s1060" style="position:absolute;width:34201;height:17056" coordorigin=",-741" coordsize="34201,1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">
                  <v:group id="グループ化 19" o:spid="_x0000_s1061" style="position:absolute;top:-741;width:34201;height:14701" coordorigin=",-741" coordsize="34201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">
                    <v:shape id="テキスト ボックス 18" o:spid="_x0000_s1062" type="#_x0000_t202" style="position:absolute;top:1107;width:34201;height:1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5160" w:type="dxa"/>
                              <w:tblInd w:w="5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252"/>
                              <w:gridCol w:w="454"/>
                            </w:tblGrid>
                            <w:tr w:rsidR="00735172" w:rsidRPr="00F603C9" w14:paraId="78F5723C" w14:textId="34B49B4C" w:rsidTr="0061193F">
                              <w:trPr>
                                <w:trHeight w:val="19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C9EBA9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6641C2" w14:textId="4CB08422" w:rsidR="00630BC8" w:rsidRPr="00F603C9" w:rsidRDefault="00630BC8" w:rsidP="00810760">
                                  <w:pPr>
                                    <w:snapToGrid w:val="0"/>
                                    <w:spacing w:line="22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FB686E8" w14:textId="77777777" w:rsidR="00630BC8" w:rsidRPr="00F603C9" w:rsidRDefault="00630BC8" w:rsidP="00810760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35172" w:rsidRPr="00F603C9" w14:paraId="70B5C44B" w14:textId="68623304" w:rsidTr="0061193F">
                              <w:trPr>
                                <w:trHeight w:val="19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D30E170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2C61ED" w14:textId="4A88CD18" w:rsidR="00630BC8" w:rsidRPr="00F603C9" w:rsidRDefault="00630BC8" w:rsidP="00810760">
                                  <w:pPr>
                                    <w:snapToGrid w:val="0"/>
                                    <w:spacing w:line="22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A4C1E43" w14:textId="77777777" w:rsidR="00630BC8" w:rsidRPr="00F603C9" w:rsidRDefault="00630BC8" w:rsidP="00810760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35172" w:rsidRPr="00F603C9" w14:paraId="78B596E6" w14:textId="7531A2D7" w:rsidTr="0061193F">
                              <w:trPr>
                                <w:trHeight w:val="19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7D71F0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38738D" w14:textId="49DD07B4" w:rsidR="00630BC8" w:rsidRPr="00F603C9" w:rsidRDefault="00630BC8" w:rsidP="00810760">
                                  <w:pPr>
                                    <w:snapToGrid w:val="0"/>
                                    <w:spacing w:line="22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40FC48" w14:textId="77777777" w:rsidR="00630BC8" w:rsidRPr="00F603C9" w:rsidRDefault="00630BC8" w:rsidP="00810760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35172" w:rsidRPr="00F603C9" w14:paraId="0A746D01" w14:textId="341B1878" w:rsidTr="0061193F">
                              <w:trPr>
                                <w:trHeight w:val="737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02C8C6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6E054B27" w14:textId="77777777" w:rsidR="00890D21" w:rsidRDefault="00890D21" w:rsidP="00810760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  <w:p w14:paraId="48517A90" w14:textId="759BC2B4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</w:pPr>
                                  <w:r w:rsidRPr="00F603C9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  <w:p w14:paraId="78D7D0DB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8683EC" w14:textId="77777777" w:rsidR="00630BC8" w:rsidRPr="00F603C9" w:rsidRDefault="00630BC8" w:rsidP="00810760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735172" w:rsidRPr="00F603C9" w14:paraId="44181573" w14:textId="77777777" w:rsidTr="0061193F">
                              <w:trPr>
                                <w:trHeight w:val="227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6" w:space="0" w:color="auto"/>
                                  </w:tcBorders>
                                </w:tcPr>
                                <w:p w14:paraId="2F867430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4243173" w14:textId="77777777" w:rsidR="00630BC8" w:rsidRPr="00F603C9" w:rsidRDefault="00630BC8" w:rsidP="00810760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</w:pPr>
                                  <w:r w:rsidRPr="00F603C9">
                                    <w:rPr>
                                      <w:rFonts w:hint="eastAsia"/>
                                    </w:rPr>
                                    <w:t>客席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6" w:space="0" w:color="auto"/>
                                  </w:tcBorders>
                                </w:tcPr>
                                <w:p w14:paraId="0B89E4B8" w14:textId="77777777" w:rsidR="00630BC8" w:rsidRPr="00F603C9" w:rsidRDefault="00630BC8" w:rsidP="00810760">
                                  <w:pPr>
                                    <w:widowControl/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14:paraId="069361DD" w14:textId="77777777" w:rsidR="00630BC8" w:rsidRDefault="00630BC8" w:rsidP="00810760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  <v:shape id="テキスト ボックス 1911951256" o:spid="_x0000_s1063" type="#_x0000_t202" style="position:absolute;left:475;top:-741;width:11522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" filled="f" stroked="f" strokeweight=".5pt">
                      <v:textbox style="mso-fit-shape-to-text:t" inset="1mm,0,1mm,0">
                        <w:txbxContent>
                          <w:p w14:paraId="4EC8F713" w14:textId="77777777" w:rsidR="00FC2A30" w:rsidRPr="00F603C9" w:rsidRDefault="00FC2A30" w:rsidP="00810760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18"/>
                              </w:rPr>
                            </w:pPr>
                            <w:r w:rsidRPr="00F603C9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2"/>
                              </w:rPr>
                              <w:t>●</w:t>
                            </w:r>
                            <w:r w:rsidRPr="00F603C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舞台コンテ</w:t>
                            </w:r>
                          </w:p>
                        </w:txbxContent>
                      </v:textbox>
                    </v:shape>
                  </v:group>
                  <v:shape id="テキスト ボックス 1109827573" o:spid="_x0000_s1064" type="#_x0000_t202" style="position:absolute;left:3752;top:12550;width:2997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" filled="f" stroked="f" strokeweight=".5pt">
                    <v:textbox style="mso-fit-shape-to-text:t">
                      <w:txbxContent>
                        <w:p w14:paraId="43B69DC2" w14:textId="5BE9F207" w:rsidR="00965DFE" w:rsidRPr="00F603C9" w:rsidRDefault="00965DFE" w:rsidP="00810760">
                          <w:pPr>
                            <w:snapToGrid w:val="0"/>
                            <w:spacing w:line="240" w:lineRule="exact"/>
                            <w:ind w:leftChars="66" w:left="139"/>
                            <w:jc w:val="left"/>
                            <w:rPr>
                              <w:rFonts w:ascii="BIZ UDゴシック" w:eastAsia="BIZ UDゴシック" w:hAnsi="BIZ UDゴシック"/>
                              <w:sz w:val="18"/>
                              <w:szCs w:val="18"/>
                            </w:rPr>
                          </w:pPr>
                          <w:r w:rsidRPr="00F603C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譜面台</w:t>
                          </w:r>
                          <w:r w:rsidR="00BA763E" w:rsidRPr="00F603C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・</w:t>
                          </w:r>
                          <w:r w:rsidRPr="00F603C9">
                            <w:rPr>
                              <w:rFonts w:ascii="BIZ UDゴシック" w:eastAsia="BIZ UDゴシック" w:hAnsi="BIZ UDゴシック"/>
                              <w:sz w:val="18"/>
                              <w:szCs w:val="18"/>
                            </w:rPr>
                            <w:t>イス</w:t>
                          </w:r>
                          <w:r w:rsidR="00BA763E" w:rsidRPr="00F603C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・</w:t>
                          </w:r>
                          <w:r w:rsidRPr="00F603C9">
                            <w:rPr>
                              <w:rFonts w:ascii="BIZ UDゴシック" w:eastAsia="BIZ UDゴシック" w:hAnsi="BIZ UDゴシック"/>
                              <w:sz w:val="18"/>
                              <w:szCs w:val="18"/>
                            </w:rPr>
                            <w:t>マイク</w:t>
                          </w:r>
                          <w:r w:rsidRPr="00F603C9">
                            <w:rPr>
                              <w:rFonts w:ascii="BIZ UDゴシック" w:eastAsia="BIZ UDゴシック" w:hAnsi="BIZ UDゴシック" w:hint="eastAsia"/>
                              <w:sz w:val="18"/>
                              <w:szCs w:val="18"/>
                            </w:rPr>
                            <w:t>の位置を</w:t>
                          </w:r>
                          <w:r w:rsidRPr="00F603C9">
                            <w:rPr>
                              <w:rFonts w:ascii="BIZ UDゴシック" w:eastAsia="BIZ UDゴシック" w:hAnsi="BIZ UDゴシック"/>
                              <w:sz w:val="18"/>
                              <w:szCs w:val="18"/>
                            </w:rPr>
                            <w:t>記入ください。</w:t>
                          </w:r>
                        </w:p>
                        <w:p w14:paraId="61F09BCC" w14:textId="56B6CC4B" w:rsidR="006A6CC0" w:rsidRPr="00F603C9" w:rsidRDefault="006A6CC0" w:rsidP="00810760">
                          <w:pPr>
                            <w:snapToGrid w:val="0"/>
                            <w:spacing w:line="200" w:lineRule="exact"/>
                            <w:ind w:leftChars="40" w:left="84"/>
                            <w:jc w:val="left"/>
                            <w:rPr>
                              <w:rFonts w:ascii="BIZ UDゴシック" w:eastAsia="BIZ UDゴシック" w:hAnsi="BIZ UDゴシック"/>
                              <w:color w:val="FF0000"/>
                              <w:sz w:val="16"/>
                              <w:szCs w:val="16"/>
                            </w:rPr>
                          </w:pPr>
                          <w:r w:rsidRPr="00F603C9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16"/>
                              <w:szCs w:val="16"/>
                            </w:rPr>
                            <w:t>（</w:t>
                          </w:r>
                          <w:r w:rsidR="008A3A2B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16"/>
                              <w:szCs w:val="16"/>
                            </w:rPr>
                            <w:t>Word・PDF</w:t>
                          </w:r>
                          <w:r w:rsidRPr="00F603C9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16"/>
                              <w:szCs w:val="16"/>
                            </w:rPr>
                            <w:t>はアイコンを移動またはコピペ</w:t>
                          </w:r>
                          <w:r w:rsidR="00D30311" w:rsidRPr="00F603C9">
                            <w:rPr>
                              <w:rFonts w:ascii="BIZ UDゴシック" w:eastAsia="BIZ UDゴシック" w:hAnsi="BIZ UDゴシック" w:hint="eastAsia"/>
                              <w:color w:val="FF0000"/>
                              <w:sz w:val="16"/>
                              <w:szCs w:val="16"/>
                            </w:rPr>
                            <w:t>できます）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9C52EF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5FB36389" wp14:editId="5136336B">
                <wp:simplePos x="0" y="0"/>
                <wp:positionH relativeFrom="column">
                  <wp:posOffset>3506214</wp:posOffset>
                </wp:positionH>
                <wp:positionV relativeFrom="page">
                  <wp:posOffset>4708402</wp:posOffset>
                </wp:positionV>
                <wp:extent cx="3178810" cy="1564640"/>
                <wp:effectExtent l="0" t="0" r="0" b="0"/>
                <wp:wrapNone/>
                <wp:docPr id="20230875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156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763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65"/>
                              <w:gridCol w:w="454"/>
                              <w:gridCol w:w="1644"/>
                            </w:tblGrid>
                            <w:tr w:rsidR="00630BC8" w:rsidRPr="000D67FA" w14:paraId="487F10AE" w14:textId="77777777" w:rsidTr="000D67FA">
                              <w:trPr>
                                <w:trHeight w:val="340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83C03CA" w14:textId="0CE9F94A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・ピアノ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position w:val="-2"/>
                                        <w:sz w:val="26"/>
                                        <w:szCs w:val="26"/>
                                      </w:rPr>
                                      <w:id w:val="-692924104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A3A2B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不要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position w:val="-2"/>
                                        <w:sz w:val="26"/>
                                        <w:szCs w:val="26"/>
                                      </w:rPr>
                                      <w:id w:val="150192491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D285D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16A2729" w14:textId="45A46307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06D3460" w14:textId="6AC98237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firstLineChars="100" w:firstLine="2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5172" w:rsidRPr="000D67FA" w14:paraId="2FF76DBB" w14:textId="77777777" w:rsidTr="000D67FA">
                              <w:trPr>
                                <w:trHeight w:val="340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90B9063" w14:textId="3F0467EA" w:rsidR="00735172" w:rsidRPr="000D67FA" w:rsidRDefault="00735172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 w:firstLineChars="200" w:firstLine="440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位置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-1058710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A3A2B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①　 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-721135125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D67FA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②　　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AEE86E" w14:textId="77777777" w:rsidR="00735172" w:rsidRPr="000D67FA" w:rsidRDefault="00735172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0177BDB" w14:textId="77777777" w:rsidR="00735172" w:rsidRPr="000D67FA" w:rsidRDefault="00735172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0BC8" w:rsidRPr="000D67FA" w14:paraId="06339C24" w14:textId="77777777" w:rsidTr="000D67FA">
                              <w:trPr>
                                <w:trHeight w:val="340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AFB9D4" w14:textId="1EDC6FBB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・譜面台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-473754942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A3A2B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不要</w:t>
                                  </w:r>
                                  <w:r w:rsidRPr="000D67FA">
                                    <w:rPr>
                                      <w:rFonts w:hint="eastAsia"/>
                                      <w:bCs/>
                                      <w:position w:val="-2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1993216718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D67FA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要（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978D2F4" w14:textId="77777777" w:rsidR="00630BC8" w:rsidRPr="000D67FA" w:rsidRDefault="00630BC8" w:rsidP="008A3A2B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B41CBC8" w14:textId="77777777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本）</w:t>
                                  </w:r>
                                  <w:r w:rsidRPr="000D67F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指揮＆その他</w:t>
                                  </w:r>
                                </w:p>
                              </w:tc>
                            </w:tr>
                            <w:tr w:rsidR="00630BC8" w:rsidRPr="000D67FA" w14:paraId="748FA6ED" w14:textId="77777777" w:rsidTr="000D67FA">
                              <w:tblPrEx>
                                <w:tblBorders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4F9B473" w14:textId="4B1E45D6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・イ　ス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2076466034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8A3A2B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不要</w:t>
                                  </w:r>
                                  <w:r w:rsidRPr="000D67FA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position w:val="-2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1201122834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D67FA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要（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A8C490F" w14:textId="77777777" w:rsidR="00630BC8" w:rsidRPr="000D67FA" w:rsidRDefault="00630BC8" w:rsidP="008A3A2B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2DBC7DF" w14:textId="77777777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脚）</w:t>
                                  </w:r>
                                  <w:r w:rsidRPr="000D67F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ピアノ以外</w:t>
                                  </w:r>
                                </w:p>
                              </w:tc>
                            </w:tr>
                            <w:tr w:rsidR="00630BC8" w:rsidRPr="000D67FA" w14:paraId="4FBF4D6B" w14:textId="77777777" w:rsidTr="000D67FA">
                              <w:tblPrEx>
                                <w:tblBorders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2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603C81C" w14:textId="39C8D3A3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・マイク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-71513351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D285D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不要</w:t>
                                  </w:r>
                                  <w:r w:rsidRPr="000D67FA">
                                    <w:rPr>
                                      <w:rFonts w:hint="eastAsia"/>
                                      <w:bCs/>
                                      <w:position w:val="-2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bCs/>
                                        <w:position w:val="-2"/>
                                        <w:sz w:val="28"/>
                                        <w:szCs w:val="28"/>
                                      </w:rPr>
                                      <w:id w:val="684407004"/>
                                      <w15:appearance w15:val="hidden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D67FA">
                                        <w:rPr>
                                          <w:rFonts w:ascii="ＭＳ ゴシック" w:eastAsia="ＭＳ ゴシック" w:hAnsi="ＭＳ ゴシック" w:hint="eastAsia"/>
                                          <w:bCs/>
                                          <w:position w:val="-2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要（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A20B74F" w14:textId="77777777" w:rsidR="00630BC8" w:rsidRPr="000D67FA" w:rsidRDefault="00630BC8" w:rsidP="008A3A2B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4252312" w14:textId="77777777" w:rsidR="00630BC8" w:rsidRPr="000D67FA" w:rsidRDefault="00630BC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本）</w:t>
                                  </w:r>
                                </w:p>
                              </w:tc>
                            </w:tr>
                            <w:tr w:rsidR="00127D98" w:rsidRPr="000D67FA" w14:paraId="378B1916" w14:textId="77777777" w:rsidTr="00127D98">
                              <w:tblPrEx>
                                <w:tblBorders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70"/>
                              </w:trPr>
                              <w:tc>
                                <w:tcPr>
                                  <w:tcW w:w="476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ECEA1E6" w14:textId="77777777" w:rsidR="00127D98" w:rsidRDefault="00127D98" w:rsidP="00973D3E">
                                  <w:pPr>
                                    <w:snapToGrid w:val="0"/>
                                    <w:spacing w:line="240" w:lineRule="exact"/>
                                    <w:ind w:leftChars="-50" w:left="-105" w:rightChars="-50" w:right="-105"/>
                                    <w:rPr>
                                      <w:sz w:val="22"/>
                                    </w:rPr>
                                  </w:pPr>
                                  <w:r w:rsidRPr="000D67FA">
                                    <w:rPr>
                                      <w:rFonts w:hint="eastAsia"/>
                                      <w:sz w:val="22"/>
                                    </w:rPr>
                                    <w:t>・その他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03FA61EB" w14:textId="77777777" w:rsidR="00127D98" w:rsidRPr="000D67FA" w:rsidRDefault="00127D98" w:rsidP="00127D98">
                                  <w:pPr>
                                    <w:snapToGrid w:val="0"/>
                                    <w:spacing w:line="240" w:lineRule="exact"/>
                                    <w:ind w:leftChars="467" w:left="981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9E0A7" w14:textId="77777777" w:rsidR="00630BC8" w:rsidRDefault="00630BC8" w:rsidP="0081076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6389" id="テキスト ボックス 1" o:spid="_x0000_s1065" type="#_x0000_t202" style="position:absolute;left:0;text-align:left;margin-left:276.1pt;margin-top:370.75pt;width:250.3pt;height:123.2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" filled="f" stroked="f" strokeweight=".5pt">
                <v:textbox inset="1mm">
                  <w:txbxContent>
                    <w:tbl>
                      <w:tblPr>
                        <w:tblStyle w:val="a3"/>
                        <w:tblW w:w="4763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65"/>
                        <w:gridCol w:w="454"/>
                        <w:gridCol w:w="1644"/>
                      </w:tblGrid>
                      <w:tr w:rsidR="00630BC8" w:rsidRPr="000D67FA" w14:paraId="487F10AE" w14:textId="77777777" w:rsidTr="000D67FA">
                        <w:trPr>
                          <w:trHeight w:val="340"/>
                        </w:trPr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3C03CA" w14:textId="0CE9F94A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・ピアノ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Cs/>
                                  <w:position w:val="-2"/>
                                  <w:sz w:val="26"/>
                                  <w:szCs w:val="26"/>
                                </w:rPr>
                                <w:id w:val="-692924104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A3A2B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不要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Cs/>
                                  <w:position w:val="-2"/>
                                  <w:sz w:val="26"/>
                                  <w:szCs w:val="26"/>
                                </w:rPr>
                                <w:id w:val="1501924915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D285D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16A2729" w14:textId="45A46307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6D3460" w14:textId="6AC98237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 w:firstLineChars="100" w:firstLine="2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35172" w:rsidRPr="000D67FA" w14:paraId="2FF76DBB" w14:textId="77777777" w:rsidTr="000D67FA">
                        <w:trPr>
                          <w:trHeight w:val="340"/>
                        </w:trPr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90B9063" w14:textId="3F0467EA" w:rsidR="00735172" w:rsidRPr="000D67FA" w:rsidRDefault="00735172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 w:firstLineChars="200" w:firstLine="440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位置　</w:t>
                            </w:r>
                            <w:sdt>
                              <w:sdtPr>
                                <w:rPr>
                                  <w:rFonts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-1058710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A3A2B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①　 </w:t>
                            </w:r>
                            <w:sdt>
                              <w:sdtPr>
                                <w:rPr>
                                  <w:rFonts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-721135125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D67FA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②　　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AEE86E" w14:textId="77777777" w:rsidR="00735172" w:rsidRPr="000D67FA" w:rsidRDefault="00735172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0177BDB" w14:textId="77777777" w:rsidR="00735172" w:rsidRPr="000D67FA" w:rsidRDefault="00735172" w:rsidP="00973D3E">
                            <w:pPr>
                              <w:snapToGrid w:val="0"/>
                              <w:spacing w:line="240" w:lineRule="exact"/>
                              <w:ind w:leftChars="-50" w:left="-105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30BC8" w:rsidRPr="000D67FA" w14:paraId="06339C24" w14:textId="77777777" w:rsidTr="000D67FA">
                        <w:trPr>
                          <w:trHeight w:val="340"/>
                        </w:trPr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AFB9D4" w14:textId="1EDC6FBB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・譜面台　</w:t>
                            </w:r>
                            <w:sdt>
                              <w:sdtPr>
                                <w:rPr>
                                  <w:rFonts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-473754942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A3A2B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不要</w:t>
                            </w:r>
                            <w:r w:rsidRPr="000D67FA">
                              <w:rPr>
                                <w:rFonts w:hint="eastAsia"/>
                                <w:bCs/>
                                <w:position w:val="-2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1993216718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D67FA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要（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978D2F4" w14:textId="77777777" w:rsidR="00630BC8" w:rsidRPr="000D67FA" w:rsidRDefault="00630BC8" w:rsidP="008A3A2B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B41CBC8" w14:textId="77777777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本）</w:t>
                            </w:r>
                            <w:r w:rsidRPr="000D67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指揮＆その他</w:t>
                            </w:r>
                          </w:p>
                        </w:tc>
                      </w:tr>
                      <w:tr w:rsidR="00630BC8" w:rsidRPr="000D67FA" w14:paraId="748FA6ED" w14:textId="77777777" w:rsidTr="000D67FA">
                        <w:tblPrEx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340"/>
                        </w:trPr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F9B473" w14:textId="4B1E45D6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・イ　ス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2076466034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A3A2B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不要</w:t>
                            </w:r>
                            <w:r w:rsidRPr="000D67FA">
                              <w:rPr>
                                <w:rFonts w:asciiTheme="majorEastAsia" w:eastAsiaTheme="majorEastAsia" w:hAnsiTheme="majorEastAsia" w:hint="eastAsia"/>
                                <w:bCs/>
                                <w:position w:val="-2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1201122834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D67FA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要（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A8C490F" w14:textId="77777777" w:rsidR="00630BC8" w:rsidRPr="000D67FA" w:rsidRDefault="00630BC8" w:rsidP="008A3A2B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2DBC7DF" w14:textId="77777777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脚）</w:t>
                            </w:r>
                            <w:r w:rsidRPr="000D67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ピアノ以外</w:t>
                            </w:r>
                          </w:p>
                        </w:tc>
                      </w:tr>
                      <w:tr w:rsidR="00630BC8" w:rsidRPr="000D67FA" w14:paraId="4FBF4D6B" w14:textId="77777777" w:rsidTr="000D67FA">
                        <w:tblPrEx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340"/>
                        </w:trPr>
                        <w:tc>
                          <w:tcPr>
                            <w:tcW w:w="2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603C81C" w14:textId="39C8D3A3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 xml:space="preserve">・マイク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-71513351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D285D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不要</w:t>
                            </w:r>
                            <w:r w:rsidRPr="000D67FA">
                              <w:rPr>
                                <w:rFonts w:hint="eastAsia"/>
                                <w:bCs/>
                                <w:position w:val="-2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  <w:bCs/>
                                  <w:position w:val="-2"/>
                                  <w:sz w:val="28"/>
                                  <w:szCs w:val="28"/>
                                </w:rPr>
                                <w:id w:val="684407004"/>
                                <w15:appearance w15:val="hidden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D67FA">
                                  <w:rPr>
                                    <w:rFonts w:ascii="ＭＳ ゴシック" w:eastAsia="ＭＳ ゴシック" w:hAnsi="ＭＳ ゴシック" w:hint="eastAsia"/>
                                    <w:bCs/>
                                    <w:position w:val="-2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要（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20B74F" w14:textId="77777777" w:rsidR="00630BC8" w:rsidRPr="000D67FA" w:rsidRDefault="00630BC8" w:rsidP="008A3A2B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4252312" w14:textId="77777777" w:rsidR="00630BC8" w:rsidRPr="000D67FA" w:rsidRDefault="00630BC8" w:rsidP="00973D3E">
                            <w:pPr>
                              <w:snapToGrid w:val="0"/>
                              <w:spacing w:line="240" w:lineRule="exact"/>
                              <w:ind w:leftChars="-50" w:lef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本）</w:t>
                            </w:r>
                          </w:p>
                        </w:tc>
                      </w:tr>
                      <w:tr w:rsidR="00127D98" w:rsidRPr="000D67FA" w14:paraId="378B1916" w14:textId="77777777" w:rsidTr="00127D98">
                        <w:tblPrEx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570"/>
                        </w:trPr>
                        <w:tc>
                          <w:tcPr>
                            <w:tcW w:w="476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ECEA1E6" w14:textId="77777777" w:rsidR="00127D98" w:rsidRDefault="00127D98" w:rsidP="00973D3E">
                            <w:pPr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sz w:val="22"/>
                              </w:rPr>
                            </w:pPr>
                            <w:r w:rsidRPr="000D67FA">
                              <w:rPr>
                                <w:rFonts w:hint="eastAsia"/>
                                <w:sz w:val="22"/>
                              </w:rPr>
                              <w:t>・その他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3FA61EB" w14:textId="77777777" w:rsidR="00127D98" w:rsidRPr="000D67FA" w:rsidRDefault="00127D98" w:rsidP="00127D98">
                            <w:pPr>
                              <w:snapToGrid w:val="0"/>
                              <w:spacing w:line="240" w:lineRule="exact"/>
                              <w:ind w:leftChars="467" w:left="981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909E0A7" w14:textId="77777777" w:rsidR="00630BC8" w:rsidRDefault="00630BC8" w:rsidP="00810760">
                      <w:pPr>
                        <w:snapToGrid w:val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466163" w14:textId="78DBAB1C" w:rsidR="006723BF" w:rsidRPr="00275BB7" w:rsidRDefault="006723BF" w:rsidP="0075250D">
      <w:pPr>
        <w:snapToGrid w:val="0"/>
        <w:rPr>
          <w:rFonts w:ascii="AR丸ゴシック体M" w:eastAsia="AR丸ゴシック体M"/>
        </w:rPr>
      </w:pPr>
    </w:p>
    <w:p w14:paraId="0045D797" w14:textId="44E412C9" w:rsidR="00181CF3" w:rsidRDefault="009C52EF" w:rsidP="0075250D">
      <w:pPr>
        <w:snapToGrid w:val="0"/>
        <w:spacing w:beforeLines="50" w:before="161"/>
        <w:rPr>
          <w:rFonts w:ascii="AR丸ゴシック体M" w:eastAsia="AR丸ゴシック体M" w:hAnsi="HGP創英角ｺﾞｼｯｸUB"/>
          <w:color w:val="595959" w:themeColor="text1" w:themeTint="A6"/>
        </w:rPr>
      </w:pPr>
      <w:r>
        <w:rPr>
          <w:rFonts w:ascii="AR丸ゴシック体M" w:eastAsia="AR丸ゴシック体M" w:hAnsi="HGP創英角ｺﾞｼｯｸUB"/>
          <w:noProof/>
          <w:color w:val="595959" w:themeColor="text1" w:themeTint="A6"/>
        </w:rPr>
        <w:drawing>
          <wp:anchor distT="0" distB="0" distL="114300" distR="114300" simplePos="0" relativeHeight="251883520" behindDoc="0" locked="0" layoutInCell="1" allowOverlap="1" wp14:anchorId="419B7C9A" wp14:editId="1D1B9598">
            <wp:simplePos x="0" y="0"/>
            <wp:positionH relativeFrom="column">
              <wp:posOffset>3423536</wp:posOffset>
            </wp:positionH>
            <wp:positionV relativeFrom="paragraph">
              <wp:posOffset>266065</wp:posOffset>
            </wp:positionV>
            <wp:extent cx="87630" cy="197485"/>
            <wp:effectExtent l="0" t="0" r="7620" b="0"/>
            <wp:wrapNone/>
            <wp:docPr id="1896251453" name="図 28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251453" name="図 28" descr="図形&#10;&#10;低い精度で自動的に生成された説明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E5469" w14:textId="600FCB4E" w:rsidR="00630BC8" w:rsidRDefault="00630BC8" w:rsidP="0075250D">
      <w:pPr>
        <w:snapToGrid w:val="0"/>
      </w:pPr>
    </w:p>
    <w:p w14:paraId="2512F2B3" w14:textId="5F5157B7" w:rsidR="00630BC8" w:rsidRDefault="00AF3FB0" w:rsidP="0075250D">
      <w:pPr>
        <w:snapToGrid w:val="0"/>
      </w:pPr>
      <w:r>
        <w:rPr>
          <w:noProof/>
        </w:rPr>
        <w:drawing>
          <wp:anchor distT="0" distB="0" distL="114300" distR="114300" simplePos="0" relativeHeight="251882496" behindDoc="0" locked="0" layoutInCell="1" allowOverlap="1" wp14:anchorId="273667C8" wp14:editId="4E9EFB78">
            <wp:simplePos x="0" y="0"/>
            <wp:positionH relativeFrom="column">
              <wp:posOffset>3415916</wp:posOffset>
            </wp:positionH>
            <wp:positionV relativeFrom="paragraph">
              <wp:posOffset>29845</wp:posOffset>
            </wp:positionV>
            <wp:extent cx="113665" cy="197485"/>
            <wp:effectExtent l="0" t="0" r="635" b="0"/>
            <wp:wrapNone/>
            <wp:docPr id="1688305145" name="図 44" descr="部屋, ノートパソコン, 画面, テレビ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9859114-85EC-9AD6-C43F-D9D2663B2D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05145" name="図 44" descr="部屋, ノートパソコン, 画面, テレビ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A9859114-85EC-9AD6-C43F-D9D2663B2D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D8E0F" w14:textId="45CE9466" w:rsidR="00630BC8" w:rsidRDefault="00AF3FB0" w:rsidP="0075250D">
      <w:pPr>
        <w:snapToGrid w:val="0"/>
      </w:pPr>
      <w:r>
        <w:rPr>
          <w:noProof/>
        </w:rPr>
        <w:drawing>
          <wp:anchor distT="0" distB="0" distL="114300" distR="114300" simplePos="0" relativeHeight="251884544" behindDoc="0" locked="0" layoutInCell="1" allowOverlap="1" wp14:anchorId="6321D38C" wp14:editId="006C4F93">
            <wp:simplePos x="0" y="0"/>
            <wp:positionH relativeFrom="column">
              <wp:posOffset>3426076</wp:posOffset>
            </wp:positionH>
            <wp:positionV relativeFrom="paragraph">
              <wp:posOffset>99695</wp:posOffset>
            </wp:positionV>
            <wp:extent cx="85090" cy="197485"/>
            <wp:effectExtent l="0" t="0" r="0" b="0"/>
            <wp:wrapNone/>
            <wp:docPr id="496618975" name="図 29" descr="座る, 水, 暗い, 写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18975" name="図 29" descr="座る, 水, 暗い, 写真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7F71F" w14:textId="01AC676A" w:rsidR="00630BC8" w:rsidRDefault="00630BC8" w:rsidP="0075250D">
      <w:pPr>
        <w:snapToGrid w:val="0"/>
      </w:pPr>
    </w:p>
    <w:p w14:paraId="45FD5B1E" w14:textId="77777777" w:rsidR="00810760" w:rsidRDefault="00810760" w:rsidP="0075250D">
      <w:pPr>
        <w:snapToGrid w:val="0"/>
      </w:pPr>
    </w:p>
    <w:p w14:paraId="68DDEC9D" w14:textId="77777777" w:rsidR="00810760" w:rsidRDefault="00810760" w:rsidP="0075250D">
      <w:pPr>
        <w:snapToGrid w:val="0"/>
      </w:pPr>
    </w:p>
    <w:p w14:paraId="70D4AEE7" w14:textId="239D6950" w:rsidR="006723BF" w:rsidRDefault="00A914E4" w:rsidP="0075250D">
      <w:pPr>
        <w:snapToGrid w:val="0"/>
      </w:pPr>
      <w:r>
        <w:rPr>
          <w:rFonts w:ascii="AR丸ゴシック体M" w:eastAsia="AR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FC5D431" wp14:editId="7C774951">
                <wp:simplePos x="0" y="0"/>
                <wp:positionH relativeFrom="column">
                  <wp:posOffset>-3175</wp:posOffset>
                </wp:positionH>
                <wp:positionV relativeFrom="paragraph">
                  <wp:posOffset>835409</wp:posOffset>
                </wp:positionV>
                <wp:extent cx="3132000" cy="0"/>
                <wp:effectExtent l="0" t="0" r="0" b="0"/>
                <wp:wrapNone/>
                <wp:docPr id="205219353" name="直線コネクタ 205219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76C2D" id="直線コネクタ 205219353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65.8pt" to="246.3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</w:p>
    <w:tbl>
      <w:tblPr>
        <w:tblStyle w:val="a3"/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94"/>
        <w:gridCol w:w="919"/>
        <w:gridCol w:w="454"/>
        <w:gridCol w:w="741"/>
        <w:gridCol w:w="850"/>
        <w:gridCol w:w="506"/>
        <w:gridCol w:w="345"/>
        <w:gridCol w:w="295"/>
        <w:gridCol w:w="268"/>
        <w:gridCol w:w="1421"/>
        <w:gridCol w:w="562"/>
        <w:gridCol w:w="583"/>
        <w:gridCol w:w="839"/>
        <w:gridCol w:w="329"/>
        <w:gridCol w:w="236"/>
        <w:gridCol w:w="454"/>
        <w:gridCol w:w="286"/>
      </w:tblGrid>
      <w:tr w:rsidR="00630BC8" w:rsidRPr="00F603C9" w14:paraId="32438308" w14:textId="77777777" w:rsidTr="003D5DC9">
        <w:trPr>
          <w:trHeight w:val="340"/>
          <w:jc w:val="center"/>
        </w:trPr>
        <w:tc>
          <w:tcPr>
            <w:tcW w:w="111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26C64EB" w14:textId="77777777" w:rsidR="00A24439" w:rsidRPr="00F603C9" w:rsidRDefault="00A24439" w:rsidP="00973D3E">
            <w:pPr>
              <w:snapToGrid w:val="0"/>
              <w:jc w:val="left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出演人数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3685387" w14:textId="1AFC8319" w:rsidR="00A24439" w:rsidRPr="00F603C9" w:rsidRDefault="00630BC8" w:rsidP="00973D3E">
            <w:pPr>
              <w:snapToGrid w:val="0"/>
              <w:jc w:val="center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</w:tcBorders>
            <w:vAlign w:val="center"/>
          </w:tcPr>
          <w:p w14:paraId="3459472E" w14:textId="77777777" w:rsidR="00A24439" w:rsidRPr="00F603C9" w:rsidRDefault="00A24439" w:rsidP="00973D3E">
            <w:pPr>
              <w:snapToGrid w:val="0"/>
              <w:ind w:left="3"/>
              <w:jc w:val="left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人</w:t>
            </w:r>
          </w:p>
        </w:tc>
        <w:tc>
          <w:tcPr>
            <w:tcW w:w="2097" w:type="dxa"/>
            <w:gridSpan w:val="3"/>
            <w:tcBorders>
              <w:bottom w:val="single" w:sz="12" w:space="0" w:color="auto"/>
            </w:tcBorders>
            <w:vAlign w:val="center"/>
          </w:tcPr>
          <w:p w14:paraId="600C734B" w14:textId="2250D3C4" w:rsidR="00A24439" w:rsidRPr="00F603C9" w:rsidRDefault="00662EE7" w:rsidP="00973D3E">
            <w:pPr>
              <w:snapToGrid w:val="0"/>
              <w:jc w:val="right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 xml:space="preserve">（ </w:t>
            </w:r>
            <w:r w:rsidR="00A24439" w:rsidRPr="00F603C9">
              <w:rPr>
                <w:rFonts w:hint="eastAsia"/>
                <w:sz w:val="22"/>
              </w:rPr>
              <w:t>内、車イスの方</w:t>
            </w:r>
          </w:p>
        </w:tc>
        <w:tc>
          <w:tcPr>
            <w:tcW w:w="640" w:type="dxa"/>
            <w:gridSpan w:val="2"/>
            <w:tcBorders>
              <w:bottom w:val="single" w:sz="12" w:space="0" w:color="auto"/>
            </w:tcBorders>
            <w:vAlign w:val="center"/>
          </w:tcPr>
          <w:p w14:paraId="58AFFE4E" w14:textId="43C66986" w:rsidR="00A24439" w:rsidRPr="00F603C9" w:rsidRDefault="00630BC8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14:paraId="72BBCC0D" w14:textId="6193C118" w:rsidR="00A24439" w:rsidRPr="00F603C9" w:rsidRDefault="00A24439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人</w:t>
            </w:r>
          </w:p>
        </w:tc>
        <w:tc>
          <w:tcPr>
            <w:tcW w:w="1983" w:type="dxa"/>
            <w:gridSpan w:val="2"/>
            <w:tcBorders>
              <w:bottom w:val="single" w:sz="12" w:space="0" w:color="auto"/>
            </w:tcBorders>
            <w:vAlign w:val="center"/>
          </w:tcPr>
          <w:p w14:paraId="29900722" w14:textId="31C3E0C3" w:rsidR="00A24439" w:rsidRPr="00F603C9" w:rsidRDefault="00630BC8" w:rsidP="00973D3E">
            <w:pPr>
              <w:snapToGrid w:val="0"/>
              <w:jc w:val="right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・</w:t>
            </w:r>
            <w:r w:rsidR="00A24439" w:rsidRPr="00F603C9">
              <w:rPr>
                <w:rFonts w:hint="eastAsia"/>
                <w:sz w:val="22"/>
              </w:rPr>
              <w:t>足の不自由な方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14:paraId="156E794C" w14:textId="51B479BF" w:rsidR="00A24439" w:rsidRPr="00F603C9" w:rsidRDefault="00630BC8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144" w:type="dxa"/>
            <w:gridSpan w:val="5"/>
            <w:tcBorders>
              <w:bottom w:val="single" w:sz="4" w:space="0" w:color="auto"/>
            </w:tcBorders>
            <w:vAlign w:val="center"/>
          </w:tcPr>
          <w:p w14:paraId="4A301933" w14:textId="12C71794" w:rsidR="00A24439" w:rsidRPr="00F603C9" w:rsidRDefault="00A24439" w:rsidP="00973D3E">
            <w:pPr>
              <w:snapToGrid w:val="0"/>
              <w:ind w:leftChars="-50" w:left="-105"/>
              <w:jc w:val="left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人</w:t>
            </w:r>
            <w:r w:rsidR="00662EE7" w:rsidRPr="00F603C9">
              <w:rPr>
                <w:rFonts w:hint="eastAsia"/>
                <w:sz w:val="22"/>
              </w:rPr>
              <w:t xml:space="preserve"> ）</w:t>
            </w:r>
          </w:p>
        </w:tc>
      </w:tr>
      <w:tr w:rsidR="00B46314" w:rsidRPr="00F603C9" w14:paraId="6D74129D" w14:textId="77777777" w:rsidTr="003D5DC9">
        <w:trPr>
          <w:trHeight w:val="300"/>
          <w:jc w:val="center"/>
        </w:trPr>
        <w:tc>
          <w:tcPr>
            <w:tcW w:w="4930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B03" w14:textId="40DBB065" w:rsidR="00181CF3" w:rsidRPr="00F603C9" w:rsidRDefault="00181CF3" w:rsidP="00973D3E">
            <w:pPr>
              <w:snapToGrid w:val="0"/>
              <w:spacing w:line="180" w:lineRule="exact"/>
              <w:ind w:leftChars="100" w:left="210"/>
              <w:jc w:val="center"/>
              <w:rPr>
                <w:sz w:val="16"/>
                <w:szCs w:val="16"/>
              </w:rPr>
            </w:pPr>
            <w:r w:rsidRPr="00F603C9">
              <w:rPr>
                <w:rFonts w:hint="eastAsia"/>
                <w:sz w:val="16"/>
                <w:szCs w:val="16"/>
              </w:rPr>
              <w:t>ふりがな</w:t>
            </w:r>
          </w:p>
          <w:p w14:paraId="11DB7B84" w14:textId="3228E20D" w:rsidR="00181CF3" w:rsidRPr="00F603C9" w:rsidRDefault="00181CF3" w:rsidP="00127D98">
            <w:pPr>
              <w:snapToGrid w:val="0"/>
              <w:spacing w:line="220" w:lineRule="exact"/>
              <w:ind w:leftChars="100" w:left="210"/>
              <w:jc w:val="center"/>
            </w:pPr>
            <w:r w:rsidRPr="00F603C9">
              <w:rPr>
                <w:rFonts w:hint="eastAsia"/>
                <w:sz w:val="22"/>
              </w:rPr>
              <w:t>曲　名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03C" w14:textId="3AA5E7EA" w:rsidR="00181CF3" w:rsidRPr="00F603C9" w:rsidRDefault="00181CF3" w:rsidP="005230F4">
            <w:pPr>
              <w:snapToGrid w:val="0"/>
              <w:spacing w:line="210" w:lineRule="exact"/>
              <w:jc w:val="center"/>
            </w:pPr>
            <w:r w:rsidRPr="00F603C9">
              <w:rPr>
                <w:rFonts w:hint="eastAsia"/>
              </w:rPr>
              <w:t>作詞</w:t>
            </w:r>
          </w:p>
          <w:p w14:paraId="1F930A00" w14:textId="77777777" w:rsidR="00181CF3" w:rsidRPr="00F603C9" w:rsidRDefault="00181CF3" w:rsidP="005230F4">
            <w:pPr>
              <w:snapToGrid w:val="0"/>
              <w:spacing w:line="210" w:lineRule="exact"/>
              <w:jc w:val="center"/>
            </w:pPr>
            <w:r w:rsidRPr="00F603C9">
              <w:rPr>
                <w:rFonts w:hint="eastAsia"/>
              </w:rPr>
              <w:t>編詞・補作詞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16C" w14:textId="2683D3AA" w:rsidR="00181CF3" w:rsidRPr="00F603C9" w:rsidRDefault="00181CF3" w:rsidP="005230F4">
            <w:pPr>
              <w:snapToGrid w:val="0"/>
              <w:spacing w:line="210" w:lineRule="exact"/>
              <w:jc w:val="center"/>
            </w:pPr>
            <w:r w:rsidRPr="00F603C9">
              <w:rPr>
                <w:rFonts w:hint="eastAsia"/>
              </w:rPr>
              <w:t>作曲</w:t>
            </w:r>
          </w:p>
          <w:p w14:paraId="24532AC1" w14:textId="77777777" w:rsidR="00181CF3" w:rsidRPr="00F603C9" w:rsidRDefault="00181CF3" w:rsidP="005230F4">
            <w:pPr>
              <w:snapToGrid w:val="0"/>
              <w:spacing w:line="210" w:lineRule="exact"/>
              <w:jc w:val="center"/>
            </w:pPr>
            <w:r w:rsidRPr="00F603C9">
              <w:rPr>
                <w:rFonts w:hint="eastAsia"/>
              </w:rPr>
              <w:t>編曲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C04E2" w14:textId="77777777" w:rsidR="00181CF3" w:rsidRPr="00F603C9" w:rsidRDefault="00181CF3" w:rsidP="00973D3E">
            <w:pPr>
              <w:snapToGrid w:val="0"/>
              <w:jc w:val="center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演奏時間</w:t>
            </w:r>
          </w:p>
        </w:tc>
      </w:tr>
      <w:tr w:rsidR="00687FE0" w:rsidRPr="00F603C9" w14:paraId="41EBB83D" w14:textId="77777777" w:rsidTr="003D5DC9">
        <w:trPr>
          <w:trHeight w:val="340"/>
          <w:jc w:val="center"/>
        </w:trPr>
        <w:tc>
          <w:tcPr>
            <w:tcW w:w="493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532B0D" w14:textId="1E86C8F4" w:rsidR="003030C0" w:rsidRPr="00F603C9" w:rsidRDefault="003030C0" w:rsidP="00973D3E">
            <w:pPr>
              <w:snapToGrid w:val="0"/>
              <w:spacing w:before="40" w:line="200" w:lineRule="exact"/>
              <w:ind w:leftChars="100" w:left="210"/>
              <w:rPr>
                <w:sz w:val="18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64A77AC5" w14:textId="7963A812" w:rsidR="00687FE0" w:rsidRPr="00F603C9" w:rsidRDefault="00687FE0" w:rsidP="00973D3E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081DCAE3" w14:textId="37AE2294" w:rsidR="00687FE0" w:rsidRPr="00F603C9" w:rsidRDefault="00687FE0" w:rsidP="00973D3E">
            <w:pPr>
              <w:snapToGrid w:val="0"/>
              <w:rPr>
                <w:sz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D087B" w14:textId="2ED85B19" w:rsidR="00687FE0" w:rsidRPr="00F603C9" w:rsidRDefault="00687FE0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B3B425A" w14:textId="77777777" w:rsidR="00687FE0" w:rsidRPr="00F603C9" w:rsidRDefault="00687FE0" w:rsidP="00973D3E">
            <w:pPr>
              <w:snapToGrid w:val="0"/>
              <w:ind w:leftChars="-50" w:left="-105" w:rightChars="-50" w:right="-105"/>
              <w:jc w:val="center"/>
            </w:pPr>
            <w:r w:rsidRPr="00F603C9">
              <w:rPr>
                <w:rFonts w:hint="eastAsia"/>
              </w:rPr>
              <w:t>分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B6D77A6" w14:textId="3D2B8E12" w:rsidR="00687FE0" w:rsidRPr="00F603C9" w:rsidRDefault="00687FE0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193E603" w14:textId="77777777" w:rsidR="00687FE0" w:rsidRPr="00F603C9" w:rsidRDefault="00687FE0" w:rsidP="00973D3E">
            <w:pPr>
              <w:snapToGrid w:val="0"/>
              <w:ind w:leftChars="-50" w:left="-105"/>
            </w:pPr>
            <w:r w:rsidRPr="00F603C9">
              <w:rPr>
                <w:rFonts w:hint="eastAsia"/>
              </w:rPr>
              <w:t>秒</w:t>
            </w:r>
          </w:p>
        </w:tc>
      </w:tr>
      <w:tr w:rsidR="00687FE0" w:rsidRPr="00F603C9" w14:paraId="3119119A" w14:textId="77777777" w:rsidTr="003D5DC9">
        <w:trPr>
          <w:trHeight w:val="340"/>
          <w:jc w:val="center"/>
        </w:trPr>
        <w:tc>
          <w:tcPr>
            <w:tcW w:w="493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7CA04" w14:textId="4EED9A35" w:rsidR="00687FE0" w:rsidRPr="00F603C9" w:rsidRDefault="00687FE0" w:rsidP="00973D3E">
            <w:pPr>
              <w:snapToGrid w:val="0"/>
              <w:ind w:leftChars="100" w:left="21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45D" w14:textId="263EB68A" w:rsidR="007E4DD6" w:rsidRPr="00F603C9" w:rsidRDefault="007E4DD6" w:rsidP="00973D3E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45F" w14:textId="613E6B9F" w:rsidR="00687FE0" w:rsidRPr="00F603C9" w:rsidRDefault="00687FE0" w:rsidP="00973D3E">
            <w:pPr>
              <w:snapToGrid w:val="0"/>
              <w:rPr>
                <w:sz w:val="22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24927" w14:textId="77777777" w:rsidR="00687FE0" w:rsidRPr="00F603C9" w:rsidRDefault="00687FE0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644D69A8" w14:textId="77777777" w:rsidR="00687FE0" w:rsidRPr="00F603C9" w:rsidRDefault="00687FE0" w:rsidP="00973D3E">
            <w:pPr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08DB420E" w14:textId="77777777" w:rsidR="00687FE0" w:rsidRPr="00F603C9" w:rsidRDefault="00687FE0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14:paraId="5E81B567" w14:textId="77777777" w:rsidR="00687FE0" w:rsidRPr="00F603C9" w:rsidRDefault="00687FE0" w:rsidP="00973D3E">
            <w:pPr>
              <w:snapToGrid w:val="0"/>
              <w:ind w:leftChars="-50" w:left="-105"/>
            </w:pPr>
          </w:p>
        </w:tc>
      </w:tr>
      <w:tr w:rsidR="00A914E4" w:rsidRPr="00F603C9" w14:paraId="13E9CD7F" w14:textId="77777777" w:rsidTr="003D5DC9">
        <w:trPr>
          <w:trHeight w:val="340"/>
          <w:jc w:val="center"/>
        </w:trPr>
        <w:tc>
          <w:tcPr>
            <w:tcW w:w="493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42DDFC" w14:textId="7AAAA06E" w:rsidR="00A914E4" w:rsidRPr="00F603C9" w:rsidRDefault="00A914E4" w:rsidP="00973D3E">
            <w:pPr>
              <w:snapToGrid w:val="0"/>
              <w:spacing w:before="40" w:line="200" w:lineRule="exact"/>
              <w:ind w:leftChars="100" w:left="210"/>
              <w:rPr>
                <w:sz w:val="18"/>
                <w:szCs w:val="20"/>
              </w:rPr>
            </w:pPr>
            <w:r w:rsidRPr="00F603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30B6FD5" wp14:editId="22283B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147027</wp:posOffset>
                      </wp:positionV>
                      <wp:extent cx="313200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2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A94BCB" id="直線コネクタ 16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1.6pt" to="241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2B4AB2C3" w14:textId="738A9086" w:rsidR="00A914E4" w:rsidRPr="00F603C9" w:rsidRDefault="00A914E4" w:rsidP="00973D3E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6BB8AEBD" w14:textId="01E93AA6" w:rsidR="00A914E4" w:rsidRPr="00F603C9" w:rsidRDefault="00A914E4" w:rsidP="00973D3E">
            <w:pPr>
              <w:snapToGrid w:val="0"/>
              <w:rPr>
                <w:sz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1488F0" w14:textId="3ACC9AEB" w:rsidR="00A914E4" w:rsidRPr="00F603C9" w:rsidRDefault="00A914E4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9D637D4" w14:textId="1A329337" w:rsidR="00A914E4" w:rsidRPr="00F603C9" w:rsidRDefault="00A914E4" w:rsidP="00973D3E">
            <w:pPr>
              <w:snapToGrid w:val="0"/>
              <w:ind w:leftChars="-50" w:left="-105" w:rightChars="-50" w:right="-105"/>
              <w:jc w:val="center"/>
            </w:pPr>
            <w:r w:rsidRPr="00F603C9">
              <w:rPr>
                <w:rFonts w:hint="eastAsia"/>
              </w:rPr>
              <w:t>分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A28954A" w14:textId="0C554B00" w:rsidR="00A914E4" w:rsidRPr="00F603C9" w:rsidRDefault="00A914E4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1F3E01E" w14:textId="77777777" w:rsidR="00A914E4" w:rsidRPr="00F603C9" w:rsidRDefault="00A914E4" w:rsidP="00973D3E">
            <w:pPr>
              <w:snapToGrid w:val="0"/>
              <w:ind w:leftChars="-50" w:left="-105"/>
            </w:pPr>
            <w:r w:rsidRPr="00F603C9">
              <w:rPr>
                <w:rFonts w:hint="eastAsia"/>
              </w:rPr>
              <w:t>秒</w:t>
            </w:r>
          </w:p>
        </w:tc>
      </w:tr>
      <w:tr w:rsidR="00A914E4" w:rsidRPr="00F603C9" w14:paraId="2121114A" w14:textId="77777777" w:rsidTr="003D5DC9">
        <w:trPr>
          <w:trHeight w:val="340"/>
          <w:jc w:val="center"/>
        </w:trPr>
        <w:tc>
          <w:tcPr>
            <w:tcW w:w="49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3883" w14:textId="25809535" w:rsidR="00A914E4" w:rsidRPr="00F603C9" w:rsidRDefault="00A914E4" w:rsidP="00973D3E">
            <w:pPr>
              <w:snapToGrid w:val="0"/>
              <w:ind w:leftChars="100" w:left="21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5FB" w14:textId="61276CF1" w:rsidR="00A914E4" w:rsidRPr="00F603C9" w:rsidRDefault="00A914E4" w:rsidP="00973D3E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4776" w14:textId="5F32BFD2" w:rsidR="00A914E4" w:rsidRPr="00F603C9" w:rsidRDefault="00A914E4" w:rsidP="00973D3E">
            <w:pPr>
              <w:snapToGrid w:val="0"/>
              <w:rPr>
                <w:sz w:val="22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A13536" w14:textId="77777777" w:rsidR="00A914E4" w:rsidRPr="00F603C9" w:rsidRDefault="00A914E4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54832D0F" w14:textId="77777777" w:rsidR="00A914E4" w:rsidRPr="00F603C9" w:rsidRDefault="00A914E4" w:rsidP="00973D3E">
            <w:pPr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47648D7D" w14:textId="77777777" w:rsidR="00A914E4" w:rsidRPr="00F603C9" w:rsidRDefault="00A914E4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14:paraId="7794C39B" w14:textId="77777777" w:rsidR="00A914E4" w:rsidRPr="00F603C9" w:rsidRDefault="00A914E4" w:rsidP="00973D3E">
            <w:pPr>
              <w:snapToGrid w:val="0"/>
              <w:ind w:leftChars="-50" w:left="-105"/>
            </w:pPr>
          </w:p>
        </w:tc>
      </w:tr>
      <w:tr w:rsidR="006D607C" w:rsidRPr="00F603C9" w14:paraId="1FF74437" w14:textId="77777777" w:rsidTr="003D5DC9">
        <w:trPr>
          <w:trHeight w:val="340"/>
          <w:jc w:val="center"/>
        </w:trPr>
        <w:tc>
          <w:tcPr>
            <w:tcW w:w="493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2C60F" w14:textId="73C55723" w:rsidR="006D607C" w:rsidRPr="00F603C9" w:rsidRDefault="00A914E4" w:rsidP="003C55F9">
            <w:pPr>
              <w:snapToGrid w:val="0"/>
              <w:spacing w:before="40" w:line="200" w:lineRule="exact"/>
              <w:ind w:leftChars="100" w:left="210"/>
              <w:rPr>
                <w:sz w:val="18"/>
                <w:szCs w:val="16"/>
              </w:rPr>
            </w:pPr>
            <w:r w:rsidRPr="00F603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7F6AC0" wp14:editId="68DCA01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154305</wp:posOffset>
                      </wp:positionV>
                      <wp:extent cx="3132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2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DCBAB" id="直線コネクタ 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2.15pt" to="241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7AAACDA5" w14:textId="458A880F" w:rsidR="006D607C" w:rsidRPr="00F603C9" w:rsidRDefault="006D607C" w:rsidP="00973D3E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205CC98B" w14:textId="4602CA50" w:rsidR="006D607C" w:rsidRPr="00F603C9" w:rsidRDefault="006D607C" w:rsidP="00973D3E">
            <w:pPr>
              <w:snapToGrid w:val="0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5F0363" w14:textId="56600F0C" w:rsidR="006D607C" w:rsidRPr="00F603C9" w:rsidRDefault="006D607C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DC96D6" w14:textId="7C1491BA" w:rsidR="006D607C" w:rsidRPr="00F603C9" w:rsidRDefault="006D607C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F603C9">
              <w:rPr>
                <w:rFonts w:hint="eastAsia"/>
              </w:rPr>
              <w:t>分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</w:tcBorders>
            <w:vAlign w:val="center"/>
          </w:tcPr>
          <w:p w14:paraId="4B90024B" w14:textId="3F2AFBB1" w:rsidR="006D607C" w:rsidRPr="00F603C9" w:rsidRDefault="006D607C" w:rsidP="00973D3E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center"/>
          </w:tcPr>
          <w:p w14:paraId="55119E6B" w14:textId="4F961427" w:rsidR="006D607C" w:rsidRPr="00F603C9" w:rsidRDefault="006D607C" w:rsidP="00973D3E">
            <w:pPr>
              <w:snapToGrid w:val="0"/>
              <w:ind w:leftChars="-50" w:left="-105"/>
            </w:pPr>
            <w:r w:rsidRPr="00F603C9">
              <w:rPr>
                <w:rFonts w:hint="eastAsia"/>
              </w:rPr>
              <w:t>秒</w:t>
            </w:r>
          </w:p>
        </w:tc>
      </w:tr>
      <w:tr w:rsidR="006D607C" w:rsidRPr="00F603C9" w14:paraId="24173904" w14:textId="77777777" w:rsidTr="003D5DC9">
        <w:trPr>
          <w:trHeight w:val="340"/>
          <w:jc w:val="center"/>
        </w:trPr>
        <w:tc>
          <w:tcPr>
            <w:tcW w:w="4930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6F76BD" w14:textId="7BE56727" w:rsidR="006D607C" w:rsidRPr="00F603C9" w:rsidRDefault="006D607C" w:rsidP="00973D3E">
            <w:pPr>
              <w:snapToGrid w:val="0"/>
              <w:ind w:leftChars="100" w:left="210"/>
              <w:rPr>
                <w:noProof/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05CC7" w14:textId="0EB50BA9" w:rsidR="006D607C" w:rsidRPr="00F603C9" w:rsidRDefault="006D607C" w:rsidP="00973D3E"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B0E18" w14:textId="2ED07050" w:rsidR="006D607C" w:rsidRPr="00F603C9" w:rsidRDefault="006D607C" w:rsidP="00973D3E">
            <w:pPr>
              <w:snapToGrid w:val="0"/>
              <w:rPr>
                <w:sz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nil"/>
            </w:tcBorders>
            <w:vAlign w:val="center"/>
          </w:tcPr>
          <w:p w14:paraId="4BC89BF7" w14:textId="77777777" w:rsidR="006D607C" w:rsidRPr="00F603C9" w:rsidRDefault="006D607C" w:rsidP="00973D3E">
            <w:pPr>
              <w:widowControl/>
              <w:snapToGrid w:val="0"/>
              <w:jc w:val="righ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A142620" w14:textId="77777777" w:rsidR="006D607C" w:rsidRPr="00F603C9" w:rsidRDefault="006D607C" w:rsidP="00973D3E">
            <w:pPr>
              <w:snapToGrid w:val="0"/>
              <w:ind w:leftChars="-51" w:left="-107" w:rightChars="-50" w:right="-105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20779D6" w14:textId="77777777" w:rsidR="006D607C" w:rsidRPr="00F603C9" w:rsidRDefault="006D607C" w:rsidP="00973D3E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286" w:type="dxa"/>
            <w:vAlign w:val="center"/>
          </w:tcPr>
          <w:p w14:paraId="13D9C2EA" w14:textId="77777777" w:rsidR="006D607C" w:rsidRPr="00F603C9" w:rsidRDefault="006D607C" w:rsidP="00973D3E">
            <w:pPr>
              <w:widowControl/>
              <w:snapToGrid w:val="0"/>
              <w:ind w:leftChars="-81" w:left="-170"/>
              <w:jc w:val="right"/>
            </w:pPr>
          </w:p>
        </w:tc>
      </w:tr>
      <w:tr w:rsidR="003D5DC9" w:rsidRPr="00F603C9" w14:paraId="72CBAB22" w14:textId="67BDBAEB" w:rsidTr="003D5DC9">
        <w:trPr>
          <w:trHeight w:val="340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1FC15" w14:textId="332E8082" w:rsidR="003D5DC9" w:rsidRPr="00F603C9" w:rsidRDefault="003D5DC9" w:rsidP="00973D3E">
            <w:pPr>
              <w:snapToGrid w:val="0"/>
              <w:ind w:leftChars="-50" w:left="-105" w:rightChars="-50" w:right="-105"/>
              <w:jc w:val="center"/>
            </w:pPr>
            <w:r w:rsidRPr="00F603C9">
              <w:rPr>
                <w:rFonts w:hint="eastAsia"/>
                <w:sz w:val="22"/>
              </w:rPr>
              <w:t>指揮者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07033" w14:textId="682F7961" w:rsidR="003D5DC9" w:rsidRPr="00367C8C" w:rsidRDefault="003D5DC9" w:rsidP="00973D3E">
            <w:pPr>
              <w:snapToGrid w:val="0"/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CA8AE" w14:textId="235EB998" w:rsidR="003D5DC9" w:rsidRPr="00F603C9" w:rsidRDefault="003D5DC9" w:rsidP="00973D3E">
            <w:pPr>
              <w:snapToGrid w:val="0"/>
              <w:spacing w:line="240" w:lineRule="exact"/>
              <w:ind w:leftChars="-50" w:left="-105" w:rightChars="-52" w:right="-109"/>
              <w:jc w:val="center"/>
              <w:rPr>
                <w:sz w:val="22"/>
              </w:rPr>
            </w:pPr>
            <w:r w:rsidRPr="00F603C9">
              <w:rPr>
                <w:rFonts w:hint="eastAsia"/>
                <w:sz w:val="22"/>
              </w:rPr>
              <w:t>楽器：</w:t>
            </w:r>
          </w:p>
          <w:p w14:paraId="361CFB57" w14:textId="01629C23" w:rsidR="003D5DC9" w:rsidRPr="00F603C9" w:rsidRDefault="003D5DC9" w:rsidP="00973D3E">
            <w:pPr>
              <w:snapToGrid w:val="0"/>
              <w:spacing w:line="240" w:lineRule="exact"/>
              <w:ind w:leftChars="-50" w:left="-105" w:rightChars="-52" w:right="-109"/>
              <w:jc w:val="center"/>
            </w:pPr>
            <w:r w:rsidRPr="00F603C9">
              <w:rPr>
                <w:rFonts w:hint="eastAsia"/>
                <w:sz w:val="22"/>
              </w:rPr>
              <w:t>伴奏者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315E5" w14:textId="7FD0764F" w:rsidR="003D5DC9" w:rsidRPr="00F603C9" w:rsidRDefault="003D5DC9" w:rsidP="00973D3E">
            <w:pPr>
              <w:snapToGrid w:val="0"/>
              <w:spacing w:line="240" w:lineRule="exact"/>
            </w:pPr>
            <w:r w:rsidRPr="00F603C9">
              <w:rPr>
                <w:rFonts w:hint="eastAsia"/>
                <w:sz w:val="22"/>
                <w:szCs w:val="21"/>
              </w:rPr>
              <w:t>ピアノ：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B8B0C5" w14:textId="688ACDC0" w:rsidR="003D5DC9" w:rsidRPr="00F603C9" w:rsidRDefault="003D5DC9" w:rsidP="00973D3E">
            <w:pPr>
              <w:snapToGrid w:val="0"/>
              <w:spacing w:line="240" w:lineRule="exact"/>
            </w:pPr>
            <w:r w:rsidRPr="003D5DC9">
              <w:rPr>
                <w:rFonts w:hint="eastAsia"/>
                <w:w w:val="57"/>
                <w:kern w:val="0"/>
                <w:fitText w:val="840" w:id="-924137216"/>
              </w:rPr>
              <w:t>アコーディオ</w:t>
            </w:r>
            <w:r w:rsidRPr="003D5DC9">
              <w:rPr>
                <w:rFonts w:hint="eastAsia"/>
                <w:spacing w:val="3"/>
                <w:w w:val="57"/>
                <w:kern w:val="0"/>
                <w:fitText w:val="840" w:id="-924137216"/>
              </w:rPr>
              <w:t>ン</w:t>
            </w:r>
            <w:r w:rsidRPr="00F603C9">
              <w:rPr>
                <w:rFonts w:hint="eastAsia"/>
                <w:b/>
                <w:sz w:val="22"/>
              </w:rPr>
              <w:t>：</w:t>
            </w:r>
          </w:p>
        </w:tc>
      </w:tr>
      <w:tr w:rsidR="003D5DC9" w:rsidRPr="00F603C9" w14:paraId="595C3D0A" w14:textId="31D11B9D" w:rsidTr="003D5DC9">
        <w:trPr>
          <w:trHeight w:val="340"/>
          <w:jc w:val="center"/>
        </w:trPr>
        <w:tc>
          <w:tcPr>
            <w:tcW w:w="82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BA16033" w14:textId="77777777" w:rsidR="003D5DC9" w:rsidRPr="00F603C9" w:rsidRDefault="003D5DC9" w:rsidP="00973D3E">
            <w:pPr>
              <w:snapToGrid w:val="0"/>
              <w:jc w:val="center"/>
            </w:pPr>
          </w:p>
        </w:tc>
        <w:tc>
          <w:tcPr>
            <w:tcW w:w="240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47990" w14:textId="77777777" w:rsidR="003D5DC9" w:rsidRPr="00F603C9" w:rsidRDefault="003D5DC9" w:rsidP="00973D3E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87EE0" w14:textId="77777777" w:rsidR="003D5DC9" w:rsidRPr="00F603C9" w:rsidRDefault="003D5DC9" w:rsidP="00973D3E">
            <w:pPr>
              <w:snapToGrid w:val="0"/>
              <w:jc w:val="center"/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5830FE" w14:textId="432CC6BD" w:rsidR="003D5DC9" w:rsidRPr="00F603C9" w:rsidRDefault="003D5DC9" w:rsidP="00973D3E">
            <w:pPr>
              <w:snapToGrid w:val="0"/>
              <w:spacing w:line="240" w:lineRule="exact"/>
              <w:rPr>
                <w:b/>
              </w:rPr>
            </w:pPr>
            <w:r w:rsidRPr="00F603C9">
              <w:rPr>
                <w:rFonts w:hint="eastAsia"/>
                <w:sz w:val="22"/>
                <w:szCs w:val="21"/>
              </w:rPr>
              <w:t>ギター：</w:t>
            </w:r>
          </w:p>
        </w:tc>
        <w:tc>
          <w:tcPr>
            <w:tcW w:w="328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E1D1F17" w14:textId="00506EB6" w:rsidR="003D5DC9" w:rsidRPr="00F603C9" w:rsidRDefault="003D5DC9" w:rsidP="00973D3E">
            <w:pPr>
              <w:snapToGrid w:val="0"/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</w:p>
        </w:tc>
      </w:tr>
    </w:tbl>
    <w:p w14:paraId="0A71395B" w14:textId="3A44A71C" w:rsidR="00234E87" w:rsidRPr="00F603C9" w:rsidRDefault="00104AF3" w:rsidP="0075250D">
      <w:pPr>
        <w:snapToGrid w:val="0"/>
        <w:spacing w:line="360" w:lineRule="exact"/>
        <w:rPr>
          <w:rFonts w:ascii="BIZ UDゴシック" w:eastAsia="BIZ UDゴシック" w:hAnsi="BIZ UDゴシック"/>
          <w:sz w:val="22"/>
        </w:rPr>
      </w:pPr>
      <w:r w:rsidRPr="00A74FAD">
        <w:rPr>
          <w:rFonts w:ascii="AR丸ゴシック体M" w:eastAsia="AR丸ゴシック体M" w:hAnsi="HGP創英角ｺﾞｼｯｸUB" w:hint="eastAsia"/>
          <w:color w:val="595959" w:themeColor="text1" w:themeTint="A6"/>
          <w:sz w:val="22"/>
        </w:rPr>
        <w:t>●</w:t>
      </w:r>
      <w:r w:rsidR="00234E87" w:rsidRPr="00F603C9">
        <w:rPr>
          <w:rFonts w:ascii="BIZ UDゴシック" w:eastAsia="BIZ UDゴシック" w:hAnsi="BIZ UDゴシック" w:hint="eastAsia"/>
          <w:sz w:val="22"/>
        </w:rPr>
        <w:t>紹介文</w:t>
      </w:r>
      <w:r w:rsidR="00412F53" w:rsidRPr="00F603C9">
        <w:rPr>
          <w:rFonts w:ascii="BIZ UDゴシック" w:eastAsia="BIZ UDゴシック" w:hAnsi="BIZ UDゴシック" w:hint="eastAsia"/>
          <w:sz w:val="22"/>
        </w:rPr>
        <w:t>（</w:t>
      </w:r>
      <w:r w:rsidR="000C3AA2" w:rsidRPr="00F603C9">
        <w:rPr>
          <w:rFonts w:ascii="BIZ UDゴシック" w:eastAsia="BIZ UDゴシック" w:hAnsi="BIZ UDゴシック" w:hint="eastAsia"/>
          <w:sz w:val="22"/>
        </w:rPr>
        <w:t>1</w:t>
      </w:r>
      <w:r w:rsidR="008E188D" w:rsidRPr="00F603C9">
        <w:rPr>
          <w:rFonts w:ascii="BIZ UDゴシック" w:eastAsia="BIZ UDゴシック" w:hAnsi="BIZ UDゴシック" w:hint="eastAsia"/>
          <w:sz w:val="22"/>
        </w:rPr>
        <w:t>0</w:t>
      </w:r>
      <w:r w:rsidR="000C3AA2" w:rsidRPr="00F603C9">
        <w:rPr>
          <w:rFonts w:ascii="BIZ UDゴシック" w:eastAsia="BIZ UDゴシック" w:hAnsi="BIZ UDゴシック" w:hint="eastAsia"/>
          <w:sz w:val="22"/>
        </w:rPr>
        <w:t>0</w:t>
      </w:r>
      <w:r w:rsidR="00412F53" w:rsidRPr="00F603C9">
        <w:rPr>
          <w:rFonts w:ascii="BIZ UDゴシック" w:eastAsia="BIZ UDゴシック" w:hAnsi="BIZ UDゴシック" w:hint="eastAsia"/>
          <w:sz w:val="22"/>
        </w:rPr>
        <w:t>字程度）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913DF9" w:rsidRPr="008E188D" w14:paraId="05231BBB" w14:textId="77777777" w:rsidTr="005202FD">
        <w:trPr>
          <w:trHeight w:val="1417"/>
          <w:jc w:val="center"/>
        </w:trPr>
        <w:tc>
          <w:tcPr>
            <w:tcW w:w="10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14:paraId="2F0597A6" w14:textId="6BA9DB1D" w:rsidR="007A7CCF" w:rsidRPr="00F603C9" w:rsidRDefault="007A7CCF" w:rsidP="00973D3E">
            <w:pPr>
              <w:snapToGrid w:val="0"/>
              <w:ind w:leftChars="100" w:left="210" w:rightChars="83" w:right="174"/>
              <w:jc w:val="left"/>
              <w:rPr>
                <w:sz w:val="24"/>
              </w:rPr>
            </w:pPr>
          </w:p>
          <w:p w14:paraId="60767C3C" w14:textId="0DF6D97B" w:rsidR="000F0FAA" w:rsidRPr="00F603C9" w:rsidRDefault="000F0FAA" w:rsidP="00973D3E">
            <w:pPr>
              <w:snapToGrid w:val="0"/>
              <w:ind w:leftChars="100" w:left="210" w:rightChars="83" w:right="174"/>
              <w:jc w:val="left"/>
              <w:rPr>
                <w:sz w:val="24"/>
              </w:rPr>
            </w:pPr>
          </w:p>
          <w:p w14:paraId="6B244F4A" w14:textId="31BEE110" w:rsidR="000F0FAA" w:rsidRPr="00F603C9" w:rsidRDefault="000F0FAA" w:rsidP="00973D3E">
            <w:pPr>
              <w:snapToGrid w:val="0"/>
              <w:ind w:leftChars="100" w:left="210" w:rightChars="83" w:right="174"/>
              <w:jc w:val="left"/>
              <w:rPr>
                <w:sz w:val="24"/>
              </w:rPr>
            </w:pPr>
          </w:p>
          <w:p w14:paraId="4DB3C897" w14:textId="6F47B707" w:rsidR="000F0FAA" w:rsidRPr="00F603C9" w:rsidRDefault="000F0FAA" w:rsidP="00973D3E">
            <w:pPr>
              <w:snapToGrid w:val="0"/>
              <w:ind w:leftChars="100" w:left="210" w:rightChars="83" w:right="174"/>
              <w:jc w:val="left"/>
              <w:rPr>
                <w:sz w:val="24"/>
              </w:rPr>
            </w:pPr>
          </w:p>
        </w:tc>
      </w:tr>
      <w:tr w:rsidR="007A7CCF" w:rsidRPr="008E188D" w14:paraId="533286DA" w14:textId="77777777" w:rsidTr="00C70BF0">
        <w:trPr>
          <w:trHeight w:val="794"/>
          <w:jc w:val="center"/>
        </w:trPr>
        <w:tc>
          <w:tcPr>
            <w:tcW w:w="10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5A831" w14:textId="7F501BE5" w:rsidR="007A7CCF" w:rsidRPr="00F603C9" w:rsidRDefault="007A7CCF" w:rsidP="00973D3E">
            <w:pPr>
              <w:snapToGrid w:val="0"/>
              <w:spacing w:line="260" w:lineRule="exact"/>
              <w:ind w:rightChars="83" w:right="174"/>
              <w:jc w:val="left"/>
              <w:rPr>
                <w:sz w:val="22"/>
              </w:rPr>
            </w:pPr>
            <w:r w:rsidRPr="00F603C9">
              <w:rPr>
                <w:rFonts w:hint="eastAsia"/>
                <w:color w:val="595959" w:themeColor="text1" w:themeTint="A6"/>
                <w:sz w:val="22"/>
              </w:rPr>
              <w:t>●</w:t>
            </w:r>
            <w:r w:rsidRPr="00F603C9">
              <w:rPr>
                <w:rFonts w:hint="eastAsia"/>
                <w:sz w:val="22"/>
              </w:rPr>
              <w:t>その他</w:t>
            </w:r>
            <w:r w:rsidR="009F418F" w:rsidRPr="00F603C9">
              <w:rPr>
                <w:rFonts w:hint="eastAsia"/>
                <w:sz w:val="22"/>
              </w:rPr>
              <w:t>連絡</w:t>
            </w:r>
          </w:p>
          <w:p w14:paraId="589CD27C" w14:textId="77777777" w:rsidR="009F418F" w:rsidRPr="00F603C9" w:rsidRDefault="009F418F" w:rsidP="00973D3E">
            <w:pPr>
              <w:snapToGrid w:val="0"/>
              <w:spacing w:line="260" w:lineRule="exact"/>
              <w:ind w:leftChars="100" w:left="210" w:rightChars="83" w:right="174"/>
              <w:jc w:val="left"/>
              <w:rPr>
                <w:sz w:val="22"/>
              </w:rPr>
            </w:pPr>
          </w:p>
          <w:p w14:paraId="769F2A9C" w14:textId="6355680D" w:rsidR="007A7CCF" w:rsidRPr="00F603C9" w:rsidRDefault="007A7CCF" w:rsidP="00973D3E">
            <w:pPr>
              <w:snapToGrid w:val="0"/>
              <w:spacing w:line="260" w:lineRule="exact"/>
              <w:ind w:leftChars="100" w:left="210" w:rightChars="83" w:right="174"/>
              <w:jc w:val="left"/>
              <w:rPr>
                <w:sz w:val="24"/>
              </w:rPr>
            </w:pPr>
          </w:p>
        </w:tc>
      </w:tr>
    </w:tbl>
    <w:p w14:paraId="2EEB845D" w14:textId="77777777" w:rsidR="00913DF9" w:rsidRPr="008E188D" w:rsidRDefault="00913DF9" w:rsidP="0075250D">
      <w:pPr>
        <w:snapToGrid w:val="0"/>
        <w:spacing w:line="140" w:lineRule="exact"/>
        <w:rPr>
          <w:rFonts w:ascii="AR丸ゴシック体M" w:eastAsia="AR丸ゴシック体M"/>
          <w:sz w:val="24"/>
        </w:rPr>
      </w:pPr>
    </w:p>
    <w:sectPr w:rsidR="00913DF9" w:rsidRPr="008E188D" w:rsidSect="00592C88">
      <w:pgSz w:w="11906" w:h="16838" w:code="9"/>
      <w:pgMar w:top="567" w:right="851" w:bottom="284" w:left="851" w:header="56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84E8" w14:textId="77777777" w:rsidR="007658B7" w:rsidRDefault="007658B7" w:rsidP="00762276">
      <w:r>
        <w:separator/>
      </w:r>
    </w:p>
  </w:endnote>
  <w:endnote w:type="continuationSeparator" w:id="0">
    <w:p w14:paraId="07134A0C" w14:textId="77777777" w:rsidR="007658B7" w:rsidRDefault="007658B7" w:rsidP="007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7D8D" w14:textId="77777777" w:rsidR="007658B7" w:rsidRDefault="007658B7" w:rsidP="00762276">
      <w:r>
        <w:separator/>
      </w:r>
    </w:p>
  </w:footnote>
  <w:footnote w:type="continuationSeparator" w:id="0">
    <w:p w14:paraId="4874111E" w14:textId="77777777" w:rsidR="007658B7" w:rsidRDefault="007658B7" w:rsidP="007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81"/>
    <w:rsid w:val="0000204A"/>
    <w:rsid w:val="0000452D"/>
    <w:rsid w:val="000053D3"/>
    <w:rsid w:val="0001594E"/>
    <w:rsid w:val="00022E70"/>
    <w:rsid w:val="00023782"/>
    <w:rsid w:val="000242EA"/>
    <w:rsid w:val="00024E2C"/>
    <w:rsid w:val="00040158"/>
    <w:rsid w:val="00042096"/>
    <w:rsid w:val="0004754B"/>
    <w:rsid w:val="00051E81"/>
    <w:rsid w:val="000631C6"/>
    <w:rsid w:val="00067304"/>
    <w:rsid w:val="00080769"/>
    <w:rsid w:val="000823D7"/>
    <w:rsid w:val="000850D3"/>
    <w:rsid w:val="00091EB2"/>
    <w:rsid w:val="000A3943"/>
    <w:rsid w:val="000A4A49"/>
    <w:rsid w:val="000A5980"/>
    <w:rsid w:val="000B2F78"/>
    <w:rsid w:val="000C3AA2"/>
    <w:rsid w:val="000C78ED"/>
    <w:rsid w:val="000D67A0"/>
    <w:rsid w:val="000D67FA"/>
    <w:rsid w:val="000D78AB"/>
    <w:rsid w:val="000E0E13"/>
    <w:rsid w:val="000F0FAA"/>
    <w:rsid w:val="000F186C"/>
    <w:rsid w:val="00101AEF"/>
    <w:rsid w:val="001026B5"/>
    <w:rsid w:val="00104AF3"/>
    <w:rsid w:val="001103C3"/>
    <w:rsid w:val="00127D98"/>
    <w:rsid w:val="001348EF"/>
    <w:rsid w:val="001445BE"/>
    <w:rsid w:val="00157482"/>
    <w:rsid w:val="00157905"/>
    <w:rsid w:val="0016483E"/>
    <w:rsid w:val="00175CC2"/>
    <w:rsid w:val="001807BF"/>
    <w:rsid w:val="00181CF3"/>
    <w:rsid w:val="0019102D"/>
    <w:rsid w:val="001A22F9"/>
    <w:rsid w:val="001A4AD3"/>
    <w:rsid w:val="001A79A1"/>
    <w:rsid w:val="001D2FFF"/>
    <w:rsid w:val="001D6393"/>
    <w:rsid w:val="001D7923"/>
    <w:rsid w:val="001E1990"/>
    <w:rsid w:val="00200DBB"/>
    <w:rsid w:val="00224542"/>
    <w:rsid w:val="00234E87"/>
    <w:rsid w:val="00240DFD"/>
    <w:rsid w:val="00241E86"/>
    <w:rsid w:val="002441DA"/>
    <w:rsid w:val="00252E61"/>
    <w:rsid w:val="002553F4"/>
    <w:rsid w:val="0025696A"/>
    <w:rsid w:val="00256B13"/>
    <w:rsid w:val="0026365A"/>
    <w:rsid w:val="002701FB"/>
    <w:rsid w:val="00270263"/>
    <w:rsid w:val="00275BB7"/>
    <w:rsid w:val="00276F14"/>
    <w:rsid w:val="0028094A"/>
    <w:rsid w:val="00284FEB"/>
    <w:rsid w:val="00290004"/>
    <w:rsid w:val="002953CB"/>
    <w:rsid w:val="00295A06"/>
    <w:rsid w:val="002A32ED"/>
    <w:rsid w:val="002A53D2"/>
    <w:rsid w:val="002A6A80"/>
    <w:rsid w:val="002A7E0E"/>
    <w:rsid w:val="002B2C31"/>
    <w:rsid w:val="002B2F85"/>
    <w:rsid w:val="002B30C0"/>
    <w:rsid w:val="002C2C59"/>
    <w:rsid w:val="002C38A1"/>
    <w:rsid w:val="002C4C09"/>
    <w:rsid w:val="002C511A"/>
    <w:rsid w:val="002D1A31"/>
    <w:rsid w:val="002D35B6"/>
    <w:rsid w:val="002D628D"/>
    <w:rsid w:val="002E3BD2"/>
    <w:rsid w:val="002E3ED3"/>
    <w:rsid w:val="002E4991"/>
    <w:rsid w:val="002E6C19"/>
    <w:rsid w:val="002E6DDB"/>
    <w:rsid w:val="002F0AF5"/>
    <w:rsid w:val="002F2931"/>
    <w:rsid w:val="002F7078"/>
    <w:rsid w:val="003030C0"/>
    <w:rsid w:val="0031341F"/>
    <w:rsid w:val="00316535"/>
    <w:rsid w:val="00321980"/>
    <w:rsid w:val="00324E22"/>
    <w:rsid w:val="00327C7B"/>
    <w:rsid w:val="00331CF9"/>
    <w:rsid w:val="00334DB2"/>
    <w:rsid w:val="0035253F"/>
    <w:rsid w:val="0035628D"/>
    <w:rsid w:val="00366AE6"/>
    <w:rsid w:val="00367C8C"/>
    <w:rsid w:val="00381031"/>
    <w:rsid w:val="00397B03"/>
    <w:rsid w:val="003A0A24"/>
    <w:rsid w:val="003A55F9"/>
    <w:rsid w:val="003B34FE"/>
    <w:rsid w:val="003B5AD3"/>
    <w:rsid w:val="003C0CD3"/>
    <w:rsid w:val="003C16B8"/>
    <w:rsid w:val="003C3C4E"/>
    <w:rsid w:val="003C3DB4"/>
    <w:rsid w:val="003C55F9"/>
    <w:rsid w:val="003D1231"/>
    <w:rsid w:val="003D1656"/>
    <w:rsid w:val="003D285D"/>
    <w:rsid w:val="003D5DC9"/>
    <w:rsid w:val="003E01C7"/>
    <w:rsid w:val="003E3DE3"/>
    <w:rsid w:val="003E7590"/>
    <w:rsid w:val="003F310F"/>
    <w:rsid w:val="003F56D3"/>
    <w:rsid w:val="003F761D"/>
    <w:rsid w:val="003F793B"/>
    <w:rsid w:val="00406955"/>
    <w:rsid w:val="00412F53"/>
    <w:rsid w:val="00415544"/>
    <w:rsid w:val="0041652A"/>
    <w:rsid w:val="00423844"/>
    <w:rsid w:val="00426204"/>
    <w:rsid w:val="00434CB9"/>
    <w:rsid w:val="00444452"/>
    <w:rsid w:val="00444AAE"/>
    <w:rsid w:val="00453E82"/>
    <w:rsid w:val="004560A8"/>
    <w:rsid w:val="00464BB2"/>
    <w:rsid w:val="00467A18"/>
    <w:rsid w:val="004728C1"/>
    <w:rsid w:val="004818F7"/>
    <w:rsid w:val="004824FF"/>
    <w:rsid w:val="00484723"/>
    <w:rsid w:val="004902E7"/>
    <w:rsid w:val="00491E04"/>
    <w:rsid w:val="00493BCB"/>
    <w:rsid w:val="00494B68"/>
    <w:rsid w:val="004A20B9"/>
    <w:rsid w:val="004A5046"/>
    <w:rsid w:val="004A7612"/>
    <w:rsid w:val="004B60E2"/>
    <w:rsid w:val="004C1009"/>
    <w:rsid w:val="004C3CE5"/>
    <w:rsid w:val="004C71B4"/>
    <w:rsid w:val="004D0CC7"/>
    <w:rsid w:val="004D4EEF"/>
    <w:rsid w:val="004D7767"/>
    <w:rsid w:val="004D7B02"/>
    <w:rsid w:val="004F3647"/>
    <w:rsid w:val="004F5734"/>
    <w:rsid w:val="005015F5"/>
    <w:rsid w:val="00503476"/>
    <w:rsid w:val="00505627"/>
    <w:rsid w:val="005202FD"/>
    <w:rsid w:val="005230F4"/>
    <w:rsid w:val="00524AB2"/>
    <w:rsid w:val="00527149"/>
    <w:rsid w:val="00531DD3"/>
    <w:rsid w:val="00537E50"/>
    <w:rsid w:val="0054607A"/>
    <w:rsid w:val="00555EF6"/>
    <w:rsid w:val="005720C5"/>
    <w:rsid w:val="0057218E"/>
    <w:rsid w:val="00573802"/>
    <w:rsid w:val="00575AA1"/>
    <w:rsid w:val="00586082"/>
    <w:rsid w:val="00587C49"/>
    <w:rsid w:val="00592C88"/>
    <w:rsid w:val="00594F52"/>
    <w:rsid w:val="00597DD9"/>
    <w:rsid w:val="005B045A"/>
    <w:rsid w:val="005B5266"/>
    <w:rsid w:val="005B74C1"/>
    <w:rsid w:val="005C265F"/>
    <w:rsid w:val="005C3C38"/>
    <w:rsid w:val="005D6DF1"/>
    <w:rsid w:val="005E0ADD"/>
    <w:rsid w:val="005E351A"/>
    <w:rsid w:val="005E5B5E"/>
    <w:rsid w:val="005F1BD8"/>
    <w:rsid w:val="006015E8"/>
    <w:rsid w:val="00602949"/>
    <w:rsid w:val="0060350B"/>
    <w:rsid w:val="00606F81"/>
    <w:rsid w:val="00607A96"/>
    <w:rsid w:val="0061193F"/>
    <w:rsid w:val="00623785"/>
    <w:rsid w:val="00626D86"/>
    <w:rsid w:val="00630BC8"/>
    <w:rsid w:val="006446BD"/>
    <w:rsid w:val="00652245"/>
    <w:rsid w:val="0065362E"/>
    <w:rsid w:val="00653E55"/>
    <w:rsid w:val="00656D58"/>
    <w:rsid w:val="00662EE7"/>
    <w:rsid w:val="006722EE"/>
    <w:rsid w:val="006723BF"/>
    <w:rsid w:val="00673628"/>
    <w:rsid w:val="00675155"/>
    <w:rsid w:val="00682051"/>
    <w:rsid w:val="00683363"/>
    <w:rsid w:val="006850FB"/>
    <w:rsid w:val="0068589F"/>
    <w:rsid w:val="00685D31"/>
    <w:rsid w:val="00686307"/>
    <w:rsid w:val="00687FE0"/>
    <w:rsid w:val="00695EC4"/>
    <w:rsid w:val="006A38C3"/>
    <w:rsid w:val="006A3E16"/>
    <w:rsid w:val="006A562E"/>
    <w:rsid w:val="006A6CC0"/>
    <w:rsid w:val="006A6D39"/>
    <w:rsid w:val="006A7E0D"/>
    <w:rsid w:val="006B46E3"/>
    <w:rsid w:val="006C6EC1"/>
    <w:rsid w:val="006D607C"/>
    <w:rsid w:val="006E279B"/>
    <w:rsid w:val="006E2D08"/>
    <w:rsid w:val="00700F89"/>
    <w:rsid w:val="00712B17"/>
    <w:rsid w:val="00713489"/>
    <w:rsid w:val="00714647"/>
    <w:rsid w:val="00715AE2"/>
    <w:rsid w:val="00716FE8"/>
    <w:rsid w:val="00720821"/>
    <w:rsid w:val="00724AC7"/>
    <w:rsid w:val="00727DDD"/>
    <w:rsid w:val="0073192A"/>
    <w:rsid w:val="00735172"/>
    <w:rsid w:val="00735551"/>
    <w:rsid w:val="0075250D"/>
    <w:rsid w:val="00752E39"/>
    <w:rsid w:val="007549E2"/>
    <w:rsid w:val="00755755"/>
    <w:rsid w:val="00762276"/>
    <w:rsid w:val="0076334E"/>
    <w:rsid w:val="007658B7"/>
    <w:rsid w:val="0077191A"/>
    <w:rsid w:val="00787548"/>
    <w:rsid w:val="007908B5"/>
    <w:rsid w:val="00795A22"/>
    <w:rsid w:val="0079658D"/>
    <w:rsid w:val="007A6D3D"/>
    <w:rsid w:val="007A7A20"/>
    <w:rsid w:val="007A7CCF"/>
    <w:rsid w:val="007C281F"/>
    <w:rsid w:val="007D225E"/>
    <w:rsid w:val="007D475F"/>
    <w:rsid w:val="007D52DB"/>
    <w:rsid w:val="007D6E27"/>
    <w:rsid w:val="007D7BAB"/>
    <w:rsid w:val="007E4DD6"/>
    <w:rsid w:val="007E50C2"/>
    <w:rsid w:val="007E6922"/>
    <w:rsid w:val="007E7579"/>
    <w:rsid w:val="007F2E95"/>
    <w:rsid w:val="007F5088"/>
    <w:rsid w:val="007F7D05"/>
    <w:rsid w:val="00802649"/>
    <w:rsid w:val="00804AE0"/>
    <w:rsid w:val="008055D1"/>
    <w:rsid w:val="00810760"/>
    <w:rsid w:val="00812A36"/>
    <w:rsid w:val="008150CB"/>
    <w:rsid w:val="008157CD"/>
    <w:rsid w:val="00832B15"/>
    <w:rsid w:val="00832CD3"/>
    <w:rsid w:val="008368C4"/>
    <w:rsid w:val="0084112F"/>
    <w:rsid w:val="00856560"/>
    <w:rsid w:val="00867C07"/>
    <w:rsid w:val="008803A3"/>
    <w:rsid w:val="00882494"/>
    <w:rsid w:val="00885CEE"/>
    <w:rsid w:val="00886B79"/>
    <w:rsid w:val="00890D21"/>
    <w:rsid w:val="0089224B"/>
    <w:rsid w:val="00892E4B"/>
    <w:rsid w:val="00894FC5"/>
    <w:rsid w:val="008A3A2B"/>
    <w:rsid w:val="008A7401"/>
    <w:rsid w:val="008B699A"/>
    <w:rsid w:val="008B6CCC"/>
    <w:rsid w:val="008B783B"/>
    <w:rsid w:val="008B7F75"/>
    <w:rsid w:val="008C1799"/>
    <w:rsid w:val="008C18F3"/>
    <w:rsid w:val="008C1C45"/>
    <w:rsid w:val="008C3178"/>
    <w:rsid w:val="008E188D"/>
    <w:rsid w:val="00907DDB"/>
    <w:rsid w:val="00910524"/>
    <w:rsid w:val="00913448"/>
    <w:rsid w:val="00913DF9"/>
    <w:rsid w:val="00916889"/>
    <w:rsid w:val="00920D9F"/>
    <w:rsid w:val="009256A9"/>
    <w:rsid w:val="009308A5"/>
    <w:rsid w:val="0093581B"/>
    <w:rsid w:val="00937C70"/>
    <w:rsid w:val="00942E1C"/>
    <w:rsid w:val="00944343"/>
    <w:rsid w:val="009525D6"/>
    <w:rsid w:val="009570D5"/>
    <w:rsid w:val="00957C7F"/>
    <w:rsid w:val="009607D0"/>
    <w:rsid w:val="00965DFE"/>
    <w:rsid w:val="00967073"/>
    <w:rsid w:val="00967E9C"/>
    <w:rsid w:val="009728A5"/>
    <w:rsid w:val="00973D3E"/>
    <w:rsid w:val="00975957"/>
    <w:rsid w:val="00983B8D"/>
    <w:rsid w:val="0099418C"/>
    <w:rsid w:val="009977D5"/>
    <w:rsid w:val="009A20E1"/>
    <w:rsid w:val="009A3C8F"/>
    <w:rsid w:val="009B102C"/>
    <w:rsid w:val="009C3A33"/>
    <w:rsid w:val="009C4385"/>
    <w:rsid w:val="009C52EF"/>
    <w:rsid w:val="009D0474"/>
    <w:rsid w:val="009D0FF0"/>
    <w:rsid w:val="009D7A30"/>
    <w:rsid w:val="009E3419"/>
    <w:rsid w:val="009E4699"/>
    <w:rsid w:val="009F3644"/>
    <w:rsid w:val="009F418F"/>
    <w:rsid w:val="009F709D"/>
    <w:rsid w:val="00A019FF"/>
    <w:rsid w:val="00A104AC"/>
    <w:rsid w:val="00A166B6"/>
    <w:rsid w:val="00A24439"/>
    <w:rsid w:val="00A26136"/>
    <w:rsid w:val="00A36077"/>
    <w:rsid w:val="00A55C7F"/>
    <w:rsid w:val="00A56B85"/>
    <w:rsid w:val="00A5774D"/>
    <w:rsid w:val="00A57F61"/>
    <w:rsid w:val="00A63BE2"/>
    <w:rsid w:val="00A65A4E"/>
    <w:rsid w:val="00A66258"/>
    <w:rsid w:val="00A6740B"/>
    <w:rsid w:val="00A71BAA"/>
    <w:rsid w:val="00A74FAD"/>
    <w:rsid w:val="00A7787F"/>
    <w:rsid w:val="00A827F9"/>
    <w:rsid w:val="00A83852"/>
    <w:rsid w:val="00A85FC8"/>
    <w:rsid w:val="00A914E4"/>
    <w:rsid w:val="00A92895"/>
    <w:rsid w:val="00A93281"/>
    <w:rsid w:val="00AA795B"/>
    <w:rsid w:val="00AB1A68"/>
    <w:rsid w:val="00AB2F31"/>
    <w:rsid w:val="00AB5EC2"/>
    <w:rsid w:val="00AC00A8"/>
    <w:rsid w:val="00AC045D"/>
    <w:rsid w:val="00AC2912"/>
    <w:rsid w:val="00AD3431"/>
    <w:rsid w:val="00AD4121"/>
    <w:rsid w:val="00AD4FFE"/>
    <w:rsid w:val="00AD500D"/>
    <w:rsid w:val="00AE2ED4"/>
    <w:rsid w:val="00AE31DF"/>
    <w:rsid w:val="00AE5FE8"/>
    <w:rsid w:val="00AF3FB0"/>
    <w:rsid w:val="00B1132D"/>
    <w:rsid w:val="00B12B1F"/>
    <w:rsid w:val="00B16CB5"/>
    <w:rsid w:val="00B20EA5"/>
    <w:rsid w:val="00B221E4"/>
    <w:rsid w:val="00B2606D"/>
    <w:rsid w:val="00B2647B"/>
    <w:rsid w:val="00B3185E"/>
    <w:rsid w:val="00B32D89"/>
    <w:rsid w:val="00B34E5D"/>
    <w:rsid w:val="00B365F8"/>
    <w:rsid w:val="00B366D9"/>
    <w:rsid w:val="00B367A0"/>
    <w:rsid w:val="00B45E52"/>
    <w:rsid w:val="00B46314"/>
    <w:rsid w:val="00B46416"/>
    <w:rsid w:val="00B5602D"/>
    <w:rsid w:val="00B561F4"/>
    <w:rsid w:val="00B70880"/>
    <w:rsid w:val="00B72F73"/>
    <w:rsid w:val="00B748FE"/>
    <w:rsid w:val="00B77071"/>
    <w:rsid w:val="00B958AF"/>
    <w:rsid w:val="00BA0656"/>
    <w:rsid w:val="00BA763E"/>
    <w:rsid w:val="00BB3E62"/>
    <w:rsid w:val="00BB6292"/>
    <w:rsid w:val="00BC26EF"/>
    <w:rsid w:val="00BC3F18"/>
    <w:rsid w:val="00BD16BF"/>
    <w:rsid w:val="00BD4C81"/>
    <w:rsid w:val="00BD72C8"/>
    <w:rsid w:val="00BD7C46"/>
    <w:rsid w:val="00BE1CAC"/>
    <w:rsid w:val="00BE2C7F"/>
    <w:rsid w:val="00C01354"/>
    <w:rsid w:val="00C0286C"/>
    <w:rsid w:val="00C05701"/>
    <w:rsid w:val="00C06B42"/>
    <w:rsid w:val="00C111EE"/>
    <w:rsid w:val="00C11D47"/>
    <w:rsid w:val="00C16FEE"/>
    <w:rsid w:val="00C34A82"/>
    <w:rsid w:val="00C4017F"/>
    <w:rsid w:val="00C55F59"/>
    <w:rsid w:val="00C56533"/>
    <w:rsid w:val="00C70BF0"/>
    <w:rsid w:val="00C72486"/>
    <w:rsid w:val="00C73B1B"/>
    <w:rsid w:val="00C73C3B"/>
    <w:rsid w:val="00C829CE"/>
    <w:rsid w:val="00C841B9"/>
    <w:rsid w:val="00C857EE"/>
    <w:rsid w:val="00C92022"/>
    <w:rsid w:val="00C92816"/>
    <w:rsid w:val="00C970B4"/>
    <w:rsid w:val="00CA2404"/>
    <w:rsid w:val="00CA4447"/>
    <w:rsid w:val="00CA5530"/>
    <w:rsid w:val="00CB6C81"/>
    <w:rsid w:val="00CD23CD"/>
    <w:rsid w:val="00CD31CD"/>
    <w:rsid w:val="00CD42A7"/>
    <w:rsid w:val="00CD6CE5"/>
    <w:rsid w:val="00CE2970"/>
    <w:rsid w:val="00CF3175"/>
    <w:rsid w:val="00D02761"/>
    <w:rsid w:val="00D10C42"/>
    <w:rsid w:val="00D225B8"/>
    <w:rsid w:val="00D30311"/>
    <w:rsid w:val="00D34B10"/>
    <w:rsid w:val="00D401F8"/>
    <w:rsid w:val="00D7337F"/>
    <w:rsid w:val="00D73CA8"/>
    <w:rsid w:val="00D7575C"/>
    <w:rsid w:val="00D77757"/>
    <w:rsid w:val="00D80326"/>
    <w:rsid w:val="00D80525"/>
    <w:rsid w:val="00D86156"/>
    <w:rsid w:val="00D920DB"/>
    <w:rsid w:val="00D9351B"/>
    <w:rsid w:val="00D97BEF"/>
    <w:rsid w:val="00DA317D"/>
    <w:rsid w:val="00DC046F"/>
    <w:rsid w:val="00DD1883"/>
    <w:rsid w:val="00DE2BC3"/>
    <w:rsid w:val="00DE683F"/>
    <w:rsid w:val="00DE71FB"/>
    <w:rsid w:val="00DF068A"/>
    <w:rsid w:val="00DF506E"/>
    <w:rsid w:val="00DF50FC"/>
    <w:rsid w:val="00DF7132"/>
    <w:rsid w:val="00E02E1D"/>
    <w:rsid w:val="00E02EF1"/>
    <w:rsid w:val="00E03854"/>
    <w:rsid w:val="00E0730E"/>
    <w:rsid w:val="00E1491D"/>
    <w:rsid w:val="00E21020"/>
    <w:rsid w:val="00E26FE5"/>
    <w:rsid w:val="00E42692"/>
    <w:rsid w:val="00E535B1"/>
    <w:rsid w:val="00E72588"/>
    <w:rsid w:val="00E7329F"/>
    <w:rsid w:val="00E750E3"/>
    <w:rsid w:val="00E760A6"/>
    <w:rsid w:val="00E81066"/>
    <w:rsid w:val="00E865D4"/>
    <w:rsid w:val="00E9054F"/>
    <w:rsid w:val="00E9514E"/>
    <w:rsid w:val="00E958FC"/>
    <w:rsid w:val="00EA003E"/>
    <w:rsid w:val="00EA0930"/>
    <w:rsid w:val="00EA6119"/>
    <w:rsid w:val="00EA77D2"/>
    <w:rsid w:val="00EB1373"/>
    <w:rsid w:val="00EB682B"/>
    <w:rsid w:val="00EE2B70"/>
    <w:rsid w:val="00EE3608"/>
    <w:rsid w:val="00EE713D"/>
    <w:rsid w:val="00EF2B54"/>
    <w:rsid w:val="00EF464D"/>
    <w:rsid w:val="00EF4B2E"/>
    <w:rsid w:val="00EF5CC0"/>
    <w:rsid w:val="00F03266"/>
    <w:rsid w:val="00F123DB"/>
    <w:rsid w:val="00F13452"/>
    <w:rsid w:val="00F143D0"/>
    <w:rsid w:val="00F1464D"/>
    <w:rsid w:val="00F21F4D"/>
    <w:rsid w:val="00F25013"/>
    <w:rsid w:val="00F256F2"/>
    <w:rsid w:val="00F32045"/>
    <w:rsid w:val="00F56E9E"/>
    <w:rsid w:val="00F57094"/>
    <w:rsid w:val="00F603C9"/>
    <w:rsid w:val="00F652E8"/>
    <w:rsid w:val="00F65728"/>
    <w:rsid w:val="00F73A8E"/>
    <w:rsid w:val="00F8208E"/>
    <w:rsid w:val="00F84126"/>
    <w:rsid w:val="00F875A4"/>
    <w:rsid w:val="00F91762"/>
    <w:rsid w:val="00F945C6"/>
    <w:rsid w:val="00FB0747"/>
    <w:rsid w:val="00FB56C8"/>
    <w:rsid w:val="00FB6BC9"/>
    <w:rsid w:val="00FC1566"/>
    <w:rsid w:val="00FC17A3"/>
    <w:rsid w:val="00FC2A30"/>
    <w:rsid w:val="00FC4329"/>
    <w:rsid w:val="00FD35F1"/>
    <w:rsid w:val="00FD4053"/>
    <w:rsid w:val="00FD4D73"/>
    <w:rsid w:val="00FD603F"/>
    <w:rsid w:val="00FD636B"/>
    <w:rsid w:val="00FE220F"/>
    <w:rsid w:val="00FE36EF"/>
    <w:rsid w:val="00FE4EF3"/>
    <w:rsid w:val="00FE6036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631A1"/>
  <w15:chartTrackingRefBased/>
  <w15:docId w15:val="{5BA0C892-D03B-4D45-A006-BFE4DBFA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3C9"/>
    <w:rPr>
      <w:rFonts w:ascii="BIZ UDゴシック" w:eastAsia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134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4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4E5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95EC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276"/>
  </w:style>
  <w:style w:type="paragraph" w:styleId="aa">
    <w:name w:val="footer"/>
    <w:basedOn w:val="a"/>
    <w:link w:val="ab"/>
    <w:uiPriority w:val="99"/>
    <w:unhideWhenUsed/>
    <w:rsid w:val="00762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276"/>
  </w:style>
  <w:style w:type="character" w:styleId="ac">
    <w:name w:val="FollowedHyperlink"/>
    <w:basedOn w:val="a0"/>
    <w:uiPriority w:val="99"/>
    <w:semiHidden/>
    <w:unhideWhenUsed/>
    <w:rsid w:val="007E50C2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A8CC-DE6F-46E5-9F35-1330ED2E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naka6</dc:creator>
  <cp:keywords/>
  <dc:description/>
  <cp:lastModifiedBy>はるひこ 中村</cp:lastModifiedBy>
  <cp:revision>14</cp:revision>
  <cp:lastPrinted>2025-08-09T01:43:00Z</cp:lastPrinted>
  <dcterms:created xsi:type="dcterms:W3CDTF">2025-08-08T16:25:00Z</dcterms:created>
  <dcterms:modified xsi:type="dcterms:W3CDTF">2025-08-11T08:52:00Z</dcterms:modified>
</cp:coreProperties>
</file>